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D65548" w:rsidRPr="00D65548" w14:paraId="4B4CB309" w14:textId="77777777" w:rsidTr="00D65548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029368CA" w14:textId="49FC3E89" w:rsidR="00D65548" w:rsidRDefault="00D65548" w:rsidP="00D65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 xml:space="preserve">Výsledky ze dne 12.10.2008 </w:t>
            </w:r>
            <w:r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–</w:t>
            </w:r>
            <w:r w:rsidRPr="00D65548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 xml:space="preserve"> Pardubice</w:t>
            </w:r>
          </w:p>
          <w:p w14:paraId="7D7A3D78" w14:textId="77777777" w:rsidR="00D65548" w:rsidRDefault="00D65548" w:rsidP="00D65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4.0 (dobrá / </w:t>
            </w:r>
            <w:proofErr w:type="spellStart"/>
            <w:r w:rsidRPr="00D65548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D65548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  <w:p w14:paraId="56413164" w14:textId="77777777" w:rsidR="00D65548" w:rsidRDefault="00D65548" w:rsidP="00D65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</w:pPr>
          </w:p>
          <w:p w14:paraId="6C27BB63" w14:textId="5595288B" w:rsidR="00D65548" w:rsidRPr="00D65548" w:rsidRDefault="00D65548" w:rsidP="00D655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</w:p>
        </w:tc>
      </w:tr>
    </w:tbl>
    <w:p w14:paraId="587D4A97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11:10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1469 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Chládek a Tintěra, Pardubice, a.s. - Zlatá spona tříletých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120000 Kč (</w:t>
      </w:r>
      <w:proofErr w:type="gram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+ 4200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034F749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A3796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74D8C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AE2AC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AB18B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E0D06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A876D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E39AA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B1BBC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7CE44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364119E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82F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D648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Stáj Casto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5FE1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2503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7C11F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C91AB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312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6573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0D7B5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D65548" w:rsidRPr="00D65548" w14:paraId="256C737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AF82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FA09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r. Charvá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CHENONCEAU(FR),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10E1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6292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66C4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3C95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FCC4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C5FC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83915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D65548" w:rsidRPr="00D65548" w14:paraId="3FF58A9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96EF4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750F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Stáj Kejzla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9CE1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4820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7D249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11A0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807DB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2F8D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F2495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D65548" w:rsidRPr="00D65548" w14:paraId="01588F8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1BA5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6510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S Štoudek Doubravice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GREISEN,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F66F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DCE68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Zdeněk Matysík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4544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2317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F63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6554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53B52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7C2DE766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86EE0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6876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Stáj Luka-Schusterovi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ZULEJKA,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4EE8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1EA95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53970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6676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A7FB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15A8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CAD3D9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D65548" w:rsidRPr="00D65548" w14:paraId="240387B4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31D6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BE13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Inpost Uherské Hradiště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CENTASY,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CE5C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816D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08F7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BC66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6597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32F7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E04D5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D65548" w:rsidRPr="00D65548" w14:paraId="7CAFC20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9C5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4FA0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Janda Bloodstock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LUTHIEN,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49448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5A78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880B3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3AA9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3C90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3120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E6F77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D65548" w:rsidRPr="00D65548" w14:paraId="4BB221FA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2884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3565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Vasury Koles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MIRAINO,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3871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26E7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65E2C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B950D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60426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E0E0A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185CF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0E6B747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E55E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C24FD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Ondra,Matyáš+Flas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LANATA,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DCB8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63E3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BD3F4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0B62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C97EB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000D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Bartoš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FBF17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D65548" w:rsidRPr="00D65548" w14:paraId="675CD1D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0CE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B78A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Zámecký vrc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GRIZLI,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160A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5143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C6963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DBA4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14BF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CA98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EFCB7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D65548" w:rsidRPr="00D65548" w14:paraId="6763DD4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EB27D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4EBF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Pe Gaz Internationa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SCORPIO,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DB38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E315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7BF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E8FC7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975D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B479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1687C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D65548" w:rsidRPr="00D65548" w14:paraId="0366D72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C833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1FAE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Pulec Hř.Mimoň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WODAN,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3D69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D760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552A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E039A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111A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F779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FC4EC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59D3ABB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7AE5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7C63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YOKO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DEVIL ALGARHOUD(GB),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B6BC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224D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CB98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747D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ADE7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638C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2CFC3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560</w:t>
            </w:r>
          </w:p>
        </w:tc>
      </w:tr>
      <w:tr w:rsidR="00D65548" w:rsidRPr="00D65548" w14:paraId="10C1B97F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0243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B02F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PIPISTRELLO(GER),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C95A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68AE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C7CB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9516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5671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0A27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648EA9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72F5F747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BEST LADY, DARSSIO(FR), HEMAGÉ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03:53,58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2-5-2 1/</w:t>
      </w:r>
      <w:proofErr w:type="gram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-3 3/4-2 3/4-1 3/4-14-10-daleko-18-daleko</w:t>
      </w:r>
    </w:p>
    <w:p w14:paraId="7E4E953A" w14:textId="6B935BB1" w:rsid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Stáj Castor, Trenér: Urbánek Luboš, Chov: Vocásek F.</w:t>
      </w:r>
    </w:p>
    <w:p w14:paraId="0F319355" w14:textId="1E109B74" w:rsid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E28679C" w14:textId="6F1BCDE5" w:rsid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8B6BEB5" w14:textId="35BEEA9D" w:rsid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83B6019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1B6BE6D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B41331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2. dostih, start 11:46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1470 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HP Care </w:t>
      </w:r>
      <w:proofErr w:type="spellStart"/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Pack</w:t>
      </w:r>
      <w:proofErr w:type="spell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Cena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ČASCH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- 3400 m, cena, 4letí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120000 Kč (</w:t>
      </w:r>
      <w:proofErr w:type="gram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1800 + 4200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268435E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51367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A340C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F9126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4483E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866BB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DE7F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DCAA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7315A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13467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2975683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14A88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90F83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Wrbna Racin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IGNACIO,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F14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26B6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7EA4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6C1E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9D1A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5D9F0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A9DC4D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</w:tr>
      <w:tr w:rsidR="00D65548" w:rsidRPr="00D65548" w14:paraId="13F3A316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CC61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79F8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Meridia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DESTERRO(POL),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06CC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969C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CCC1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D85E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71E6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6187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A5EFF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041307D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439F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F1852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Elektromontáže Mič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NEPAL(POL),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8F59F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7AC57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6990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8CAB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5214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B4C8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72E04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D65548" w:rsidRPr="00D65548" w14:paraId="7985004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FB8B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E0B8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Zámecký vrc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MARSYLIANKA(POL),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0C81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112B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74BC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4203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4938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D838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DCB7D3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1ED4CA5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9845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67C2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Inpost Uherské Hradiště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SAGWAN,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6DFA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FF06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753B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4B1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7BA4D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0B92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7C0B9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530CAF7A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421F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79B7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Polar-Sportovní služby-Váň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ILION(POL),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94919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2AB9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CC5B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A213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B876F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B7FE7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A96821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D65548" w:rsidRPr="00D65548" w14:paraId="3001742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4ADF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2C3F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Vasury Koles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NIGRA(POL),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A5599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9B9E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EF0C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6B0F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EFA6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9D82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F61E9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3DFC3F6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102E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A68B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DC Zámrsk MUDr. Brun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DOBYVATEL,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3FD87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F6E7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CEDF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1314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C853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FD56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AA369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D65548" w:rsidRPr="00D65548" w14:paraId="61336C3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192D6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ECFB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TVCK Radslavice-Složi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CAPART,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A33B0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D5BE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C9D1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451B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F3D1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72E8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E12AC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D65548" w:rsidRPr="00D65548" w14:paraId="7B53621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C265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8C58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YOKO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CHOMA(GER),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FB78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60487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C93E0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5D2D8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809C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BF58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6580F6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0D5BCDF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E7FD3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A7C4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Pe Gaz Internationa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SEŠLOST,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F74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1E79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D9DF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0C81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EA0F1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530B8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ED156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D65548" w:rsidRPr="00D65548" w14:paraId="5A6CC5CA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94EA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A3E6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Ondra,Matyáš+Flas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SUN RAY,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9771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6AC6F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F8CE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AE5D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2601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C1BA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Nováková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FEC23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1EC91E2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CB71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9C07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Elsta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DEMINA,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A0C9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1075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4822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63012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09C0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E5E1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Szikora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CC258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D65548" w:rsidRPr="00D65548" w14:paraId="07BA3704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5F9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4072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DS Sendy Ostrava Neuvir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VALLDEMOSO,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B3050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5080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0F11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EF52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07AB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FACB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62EA0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6832BEA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D47B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4A78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Stáj Mago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LIFE IS LIFE,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B7F1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6A2C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Paul Andrew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003A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285F6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E0CE6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5C2DE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59A59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D65548" w:rsidRPr="00D65548" w14:paraId="052F3126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86E5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D2A5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EPICOS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E0A7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486A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1E34E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FFD9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FB5B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BAE1B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71A76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</w:tbl>
    <w:p w14:paraId="7E7D2A69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04:16,33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 1/4-1 3/4-16-4 1/4-9-2 3/</w:t>
      </w:r>
      <w:proofErr w:type="gram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</w:p>
    <w:p w14:paraId="271367A1" w14:textId="18E2A1D6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MVDr., Chov: Vanda V.</w:t>
      </w:r>
    </w:p>
    <w:p w14:paraId="2E7B40B0" w14:textId="496740DE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96D786D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B1DB4C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12:21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1471 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MIROS a.s. dopravní </w:t>
      </w:r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stavby - Cena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(250000 - 115000 - 75000 - 35000 - 25000)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5D71B1F9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36A31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1B70D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C4A68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3521E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6319E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E56B3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4DFA2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82DC0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409A71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7550588A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C57DE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B64E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Nýznerov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BREMEN PLAN(POL),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ABA1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141A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E1240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ED6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E92B0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361A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6769B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725EA10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1A10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AEC1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Wrbna Racin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RED DANCER(FR),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0462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C06CE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DF9B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18C4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6EDBC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146D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387EA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D65548" w:rsidRPr="00D65548" w14:paraId="721894B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39E3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AAC8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Köi Den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E9A87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1770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073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1A4FE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7867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D61C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4C3EF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7BA4950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E54F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DBCB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Sectori Ševčík-Vlachovice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IMÁGO,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9E0C3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7F30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3F55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8E11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0870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7DBB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Suchánek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942D8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0EA7F87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5EB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52FCB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Marpet-Kolář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TRESH,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5DFA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520E7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Tůma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0D9C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02B4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79C15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A684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7ECDC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439D4E4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F3020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0E35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C Zámrsk MUDr. Brun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LAPAJ,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E479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C39C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Šimůnek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05DC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B869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852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4637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99995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21F2253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164F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C44A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ZZN Polabí-Lu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CIPÍS,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1C4F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DB73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A3BA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04A5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E1CEE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BCDE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A6400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35A2EC3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B0B1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6711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Stáj Toi Toi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VÝTRŽNÍK,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C539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0C84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Kříž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17EE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7E35A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D9B1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4980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Kříž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982A7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5CEB8DA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D5FB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D9F8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MB Transpor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BACCARAT,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D28A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C594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9690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038B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DB81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D7B1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97141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02F5192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70A5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4023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MADORE Stav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BLUSKA,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6FA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636D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253C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507A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3965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C61E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85896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D65548" w:rsidRPr="00D65548" w14:paraId="055C823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D198E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372D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Jantar Bruntá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ALJAŠKA,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9974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DF56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B81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6115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3FA6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A9D1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0A048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60939D0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C436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3CFC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DS Sendy Ostrava Neuvir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BRENET,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769B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0BDC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D124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3BE6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7B881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1006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19105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34DC1EB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B4EA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589A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Javo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 SOLE(POL),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F9B5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7759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69D3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9F09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FEBD5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1DA0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069703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25462B6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3170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E7BC3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Schileo Alessandr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SERGENTE GARCIA(IRE),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B6A7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9FEF5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E62A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A9B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E5EF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F37A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Favero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Paolo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E7C39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D65548" w:rsidRPr="00D65548" w14:paraId="1D4212B9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AE75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9591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Stáj Aliance Jičí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BOŽETĚCH,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2C479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40D9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AB64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043E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A851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F5F8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Křídlová Tamara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0F7D2D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D65548" w:rsidRPr="00D65548" w14:paraId="01273F2F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501E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B795D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UTRI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ILEX THE GREAT,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C7A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2C36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Paul Andrew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04D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A0CF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20E68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37BD3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63364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657F9269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F905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04DA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Václav Lu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ALBERTO,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F663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048E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6AB83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9E31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F972F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B915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C3B83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6B2441D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0C46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1B595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NERGOS,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03C9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17E1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E2CC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825D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5032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BE59B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8443A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6A22E171" w14:textId="10565BCB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BANDYTA, VAKACIUS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05:48,01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5-3/4-2 3/4-2-3 1/2-6-1 1/4-kr.hlava-daleko-krk-6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/ 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Radek, Chov: Polska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Korp.Iwestycyjna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S.A.</w:t>
      </w:r>
    </w:p>
    <w:p w14:paraId="5A7D1075" w14:textId="729F70CF" w:rsid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B7A30B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ED3D49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4. dostih, start 12:55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1472 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Křišťálový pohár MEDIA </w:t>
      </w:r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FLOW - Memoriál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komtesy Laty </w:t>
      </w:r>
      <w:proofErr w:type="spell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Proutky NL - 4100 m, cena, 4letí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02CC0FC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54D8C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40C700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31B4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F6A46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0E58D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72096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DF156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44BC6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FC86C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7B0F18F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562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2128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Wrbna Racin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COLOR MAN(GB),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E10C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6513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A5E02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41A3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EB41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F461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00F6F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D65548" w:rsidRPr="00D65548" w14:paraId="08F8B15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D1D8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A2E2F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Julipo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SCHADOW(POL),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A018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9BC8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D1BBF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4CC6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C30F0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5019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BB13F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764A946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8E1B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8651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DS Dvorce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MARACANT,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B69B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E27D9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834D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EE33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E50D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F9BD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695E11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D65548" w:rsidRPr="00D65548" w14:paraId="614E01E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C38A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85C3E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Mareš-Tachlovice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RADBEC,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9EE2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F1471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06AB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A948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17C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8E985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Mareš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75F53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D65548" w:rsidRPr="00D65548" w14:paraId="746D4B3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B1FB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ED209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Hugh Villiers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POSEIDON`S SECRET(IRE),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87B5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1098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Noel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6839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2F6A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CFA2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648D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Mann Charlie 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E55EA9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D65548" w:rsidRPr="00D65548" w14:paraId="6E07310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B644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3F0C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Swiss Fans-Kinský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NOVOLARI(FR),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815F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ECC1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86CC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16FF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081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2650D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F74463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6A66B71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FBF3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68DC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Václav Říh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F8B52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A47B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D703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71E8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A5F5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C80E5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DA8D2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6379811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8B9D1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7499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CK Martin Tou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GOLDRUN,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FCA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AADF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FB73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A4897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A042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D296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EB005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D65548" w:rsidRPr="00D65548" w14:paraId="20D14F8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A4D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E955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Jan Červen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HETMAN POLNY(POL),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3E77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2ED2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020B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323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E039F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CA5C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0F9B9A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2B6DE3D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E45C7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AF43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YOKO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SWANGOO(GER),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8301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A703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1051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BC317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C2AFC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DF6F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58A99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31CB5427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TYPHOON(GER)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04:58,43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11-2 3/4-3 1/4-3 1/2-7-1 1/4</w:t>
      </w:r>
    </w:p>
    <w:p w14:paraId="42F10AFC" w14:textId="5C0C3005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Milton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Park Stud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Partnership</w:t>
      </w:r>
      <w:proofErr w:type="spellEnd"/>
    </w:p>
    <w:p w14:paraId="796CAAC3" w14:textId="5A9B0F46" w:rsid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A5DA02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DFFEB6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13:30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1473 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agentury </w:t>
      </w:r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CZECHTOURISM - Memoriál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kapt</w:t>
      </w:r>
      <w:proofErr w:type="spell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Rudolfa </w:t>
      </w:r>
      <w:proofErr w:type="spell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Poplera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220000 Kč (</w:t>
      </w:r>
      <w:proofErr w:type="gram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110000 - 50600</w:t>
      </w:r>
      <w:proofErr w:type="gram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- 33000 - 15400 - 11000)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2200 + 4400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50C4ABA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3B805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B70C2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5A14C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DAE8C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20409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5B43E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9484F0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0BB6A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6ADD9D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619E9E9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AC4F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623B1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Nýznerov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ASPIRANT(POL),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311D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04F6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3FF2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FA2F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C32A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30F93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D612DD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D65548" w:rsidRPr="00D65548" w14:paraId="2F63284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37262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F867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Vasury Koles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ARCHEA(POL),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5D34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71B0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53D1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4F81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D68C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AB5B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6A62F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</w:tr>
      <w:tr w:rsidR="00D65548" w:rsidRPr="00D65548" w14:paraId="3544DFB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DB69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23780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Vox Ševčík Vlachovice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GOLD STAR,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C194D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6E6B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D338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2E74F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4B21E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01E1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6E3DC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D65548" w:rsidRPr="00D65548" w14:paraId="7DA601A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698C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60512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Jan Červen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SONODA(POL),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621D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D9C7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9174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F4E5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D655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6104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4C354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D65548" w:rsidRPr="00D65548" w14:paraId="7E66008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9A10F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B02C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Troubecká hospodářská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GERNIA,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6FEC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8509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86AD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7F74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7111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7DAE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A59C32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16A5E3F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3031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FA67B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SULLIVAN,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8AE4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3478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C603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4B53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9BE0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BD65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9B234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D65548" w:rsidRPr="00D65548" w14:paraId="0BF5202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274D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7421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YOKO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ETIENNE(IRE),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F574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4206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FCC31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D482B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A6DBD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D175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Koplík Zdeno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E84E94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D65548" w:rsidRPr="00D65548" w14:paraId="7BACA609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DE70B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64D4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MEGA a.s. Stráž p.Ralskem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CHIFF,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1F9D3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F53E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351C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4753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099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059C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Nováková Gabriela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31CDA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296AA407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MAN O DESERT(FR)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04:03,48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 6-2-14-1 3/</w:t>
      </w:r>
      <w:proofErr w:type="gram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</w:p>
    <w:p w14:paraId="2FCE54B7" w14:textId="3AA92F95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Nýznerov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Holčák František, Chov: SK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Moszna</w:t>
      </w:r>
      <w:proofErr w:type="spellEnd"/>
    </w:p>
    <w:p w14:paraId="77D86EDC" w14:textId="07932B18" w:rsid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E8E188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21EF06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14:10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1474 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Paramo - Memoriál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R.Davise</w:t>
      </w:r>
      <w:proofErr w:type="spell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Stříbrná trofej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Steeplechase L - 4400 m, cena, 4letí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500000 Kč (250000 - 115000 - 75000 - 35000 - 25000)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5000 + 10000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29DA4E83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DB91D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F75FA8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1A0E8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ACFF7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DD0E2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9C8E2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05714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D6F90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F1D15C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2847587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2C6C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10D0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Dr. Charvá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ROYAL MOUGINS(GB),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C75C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EC5F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Paul Andrew Johnson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D209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74F5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B8F5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B6515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5C8AD7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D65548" w:rsidRPr="00D65548" w14:paraId="206FCB8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87DC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D306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Wrbna Racin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JAADY(USA),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5B5D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E6A5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B3BA3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BCB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D741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A6AD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11C2E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0B8C27F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EB95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89E7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Hexion-Váň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AMBER HILL(GER),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63F1B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C624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9225C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F94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37E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5F33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111CD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D65548" w:rsidRPr="00D65548" w14:paraId="1FE08A5F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7047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3A7E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MANDARINO,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DB5E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8C02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0727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3C79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9E05C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50E6D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B53C8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D65548" w:rsidRPr="00D65548" w14:paraId="2E37C45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292B3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6C9D0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Zámecký vrc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IMBIR(POL),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FDAA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4D1E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44CA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E5B9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BB7E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AAD7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ECE5C7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D65548" w:rsidRPr="00D65548" w14:paraId="3B8A9CD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3BDD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65CC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Chovsport Zdelov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MYANMAR,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16A2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320E6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F036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2173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0F3B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39DA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A51E5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77842B32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EDF4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7BEF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Whitcoombe House Partnership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FLIGHT COMMAND(GB),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2506D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3E6B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Noel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36899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A406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5664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1170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Mann Charlie 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5DE0C1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74F14EA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A0A4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871C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Letný majer - Katrinec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SACRAMENTO KING(SLO),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2879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75AE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66531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E5BA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F7F7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9077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Katrinec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Ivan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902BE8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</w:tbl>
    <w:p w14:paraId="686341AB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05:45,36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3 1/4-7-8-8-15-daleko</w:t>
      </w:r>
    </w:p>
    <w:p w14:paraId="53438A5A" w14:textId="0820DF86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Holčák František, Chov: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Pearce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J.L.C.</w:t>
      </w:r>
    </w:p>
    <w:p w14:paraId="0F20B44A" w14:textId="702BC53C" w:rsid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3A796B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13BD8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14:46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1475 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hotelu Zlatá Štika a Chateau </w:t>
      </w:r>
      <w:proofErr w:type="spellStart"/>
      <w:proofErr w:type="gramStart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Vartely</w:t>
      </w:r>
      <w:proofErr w:type="spell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Cena</w:t>
      </w:r>
      <w:proofErr w:type="gramEnd"/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Labe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6letí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650000 Kč (325000 - 149500 - 97500 - 45500 - 32500)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6500 + 13000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73C5034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51B9D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52539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5D27A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C66E0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771BB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7019C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997AE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0DA03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C7B70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3635F88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B60B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9D64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Jantar Bruntá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TOMIS,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EF39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36A2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D327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25CB4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4710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02A1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7CE3A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D65548" w:rsidRPr="00D65548" w14:paraId="66D8B95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B0BE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3BE9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Rennstall Darbove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POCCI(GER),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3400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C4DF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70AF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D701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C1F69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1D458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01745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D65548" w:rsidRPr="00D65548" w14:paraId="30CE892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C38D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D8D5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Euroframe Skalic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ASCOT(POL),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2FD8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5A24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F3D1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8214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287C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F99F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Piruch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Jozef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E3375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708E1EB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1604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6A6C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Ema a Mila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DERBY SHARP,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A1D2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FD45B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89B0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141A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F734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6A16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2A6C6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D65548" w:rsidRPr="00D65548" w14:paraId="74DE881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CFDC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107E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Orling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9C4E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36F1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Petr Kříž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8ABE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kr.hlava</w:t>
            </w:r>
            <w:proofErr w:type="spellEnd"/>
            <w:proofErr w:type="gramEnd"/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796C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F622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5253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30BD63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D65548" w:rsidRPr="00D65548" w14:paraId="583E0A1F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7770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F1D7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Erba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BRICASSAR,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94B3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7950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C5CA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A13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8060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AF26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Erban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52882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13EA933D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72BE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BA17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Syndikát V3J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CLAUDIO,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6F4C8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84E4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0F00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46549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87A2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3EF3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5C9C71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7C5D77D6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F4C2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B82D9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Viktorie-UH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MONTGOMERY,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A862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A314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1753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9B11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AB1F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5A33F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Škrášková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Alena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C87448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D65548" w:rsidRPr="00D65548" w14:paraId="6733C7B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CB49C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AF71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RADSLAV,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46215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A0DB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C78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9D4B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2CF8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0D78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48E2D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39AA921A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1C7B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D7AA9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H&amp;H Hrud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ZEEROW,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77CE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3E956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6B6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C5741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2A94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4373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665A7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D65548" w:rsidRPr="00D65548" w14:paraId="71219638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3D2B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7F6E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Stáj Hřebčín Albertovec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SHIRLEY(POL),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79A6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ABAB9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202C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91D7C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093D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045F5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C999E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308CCCBE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KORINKA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06:55,90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 2 1/2-1 1/4-6-kr.hlava-2-krk-5-16-daleko</w:t>
      </w:r>
    </w:p>
    <w:p w14:paraId="011272D8" w14:textId="1050E9FF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Jantar Bruntál, Trenér: Novák Antonín,</w:t>
      </w:r>
    </w:p>
    <w:p w14:paraId="3BCC7AF9" w14:textId="0B2D933D" w:rsid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lastRenderedPageBreak/>
        <w:t xml:space="preserve">Proti výsledku dostihu byl podán protest ex-offo pro tísnění v cílové rovině koně č.5 ASKOT koňmi č 3 POCCI a č.7 TOMIS, které mělo vliv na výsledek </w:t>
      </w:r>
      <w:proofErr w:type="gram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dostihu .</w:t>
      </w:r>
      <w:proofErr w:type="gram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DK protest projednala, vyslechla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j.Nováka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, Myšku a Bartoše a protest uznala. Koně č 7 TOMIS a č 3 POCCI byli přesunuti za poškozeného koně č.5 ASCOT. Sankce: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ž.Myška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</w:t>
      </w:r>
      <w:proofErr w:type="spellStart"/>
      <w:proofErr w:type="gram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J.a</w:t>
      </w:r>
      <w:proofErr w:type="spellEnd"/>
      <w:proofErr w:type="gram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ž.Bartoš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po 1500 Kč za tísnění v cílové rovině koně č.5 ASCOT koňmi č 7 TOMIS a č 3 POCCI, které mělo vliv na výsledek dostihu (DŘ 364c). Majitel stáje Jantar Bruntál (kůň TOMIS) se odvolal proti části rozhodnutí DK (uznání protestu ex-offo a přesunutí koně TOMIS za poškozeného koně ASCOT). Dostihový soud po shlédnutí videozáznamů pořadatele a ČT změnil rozhodnutí DK a potvrdil na 1.místě koně č.7 TOMIS, na 2.místě č.5 ASCOT(POL) a na 3.místě koně č.3 POCCI(GER),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ž.Myškovi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byla zrušena udělená sankce 1500 Kč, neboť k tísnění koně ASKOT(POL) koněm TOMIS nedošlo (viz rozhodnutí Dostihového soudu č.7/2008 - VČT 20).</w:t>
      </w:r>
    </w:p>
    <w:p w14:paraId="6E763617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2E966645" w14:textId="77777777" w:rsidR="00D65548" w:rsidRPr="00D65548" w:rsidRDefault="00D65548" w:rsidP="00D6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DE32C4" w14:textId="77777777" w:rsidR="00D65548" w:rsidRPr="00D65548" w:rsidRDefault="00D65548" w:rsidP="00D65548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15:49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1476 </w:t>
      </w:r>
      <w:r w:rsidRPr="00D65548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pardubická České pojišťovny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7letí a starší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4500000 Kč (2250000 - 1035000 - 675000 - 315000 - 225000) Maj. prémie: 50000 Kč (25000 - 15000 - 10000)</w:t>
      </w:r>
      <w:r w:rsidRPr="00D65548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D65548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+ 45000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D65548" w:rsidRPr="00D65548" w14:paraId="70EC7D4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4E70E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4E36B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96F54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4CB87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4DFAB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96E7A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642214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20457D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A9ECC0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65548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D65548" w:rsidRPr="00D65548" w14:paraId="480E9AB7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0076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8F42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Stáj Hřebčín Albertovec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AMANT GRIS(FR),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C428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2241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0675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4969A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6AE2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3374B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108D6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D65548" w:rsidRPr="00D65548" w14:paraId="7A9141B4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22B9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EC97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Jaroslav Bouček Buc-Film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SIXTEEN(FR),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2FDD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122B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8E431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FA29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C61C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FE59D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58751A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32</w:t>
            </w:r>
          </w:p>
        </w:tc>
      </w:tr>
      <w:tr w:rsidR="00D65548" w:rsidRPr="00D65548" w14:paraId="5DC074B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29FB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6C73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EŽ Praha a.s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HIRSCH,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458B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D8F3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B5C0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5B9A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112D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C98A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78EA46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D65548" w:rsidRPr="00D65548" w14:paraId="688173D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98E7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BD8E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Javor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JUVENTUS(POL),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CF60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A82C4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7C50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DCB6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41C51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257C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5D1F2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</w:t>
            </w:r>
          </w:p>
        </w:tc>
      </w:tr>
      <w:tr w:rsidR="00D65548" w:rsidRPr="00D65548" w14:paraId="51EF9DC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6A47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FAE5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tooltip="staj: Vasury Koles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NUMERO DUE(POL),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FFBE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206F0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0B87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C15B0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D5B4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2AC4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08CEB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D65548" w:rsidRPr="00D65548" w14:paraId="02613271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567F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3165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tooltip="staj: I.Todd/F.Murphy/C.Leigh a S.Holman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IVOIRE DE BEAULIEU(FR),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C37A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0092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Keith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Mercer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CB6D2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6C7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AE0A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8408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Murphy Ferdy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E146A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D65548" w:rsidRPr="00D65548" w14:paraId="1FCCE83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8D97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C725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tooltip="staj: Dr. Charvát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DECENT FELLOW(GER),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B73F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7C5D9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žk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0212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5D70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7D26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90B57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8E07C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D65548" w:rsidRPr="00D65548" w14:paraId="46D6AB44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60D5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6B217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tooltip="staj: KOTERO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LAND,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ECD8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FC05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Libor Sedlář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171BC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52DB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8697B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73418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A62B45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D65548" w:rsidRPr="00D65548" w14:paraId="5230222C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5283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3CD80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tooltip="staj: Aichner Josef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FATAL MAC(GB),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F57F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EFFA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4301B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48A3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637B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35C7E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Favero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Paolo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20036C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</w:t>
            </w:r>
          </w:p>
        </w:tc>
      </w:tr>
      <w:tr w:rsidR="00D65548" w:rsidRPr="00D65548" w14:paraId="2AB837CE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9BC6F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C57B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tooltip="staj: Pe Gaz International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KASJER(POL),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E79A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FDB18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0EBF9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99E6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F95D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31AB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C4A343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600</w:t>
            </w:r>
          </w:p>
        </w:tc>
      </w:tr>
      <w:tr w:rsidR="00D65548" w:rsidRPr="00D65548" w14:paraId="4BBDB786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1940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9BC1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tooltip="staj: Storey G.H.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NADOVER(FR),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1CAD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9FB069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Noel </w:t>
              </w:r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F943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60DA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662F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6F400C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Mann Charlie J.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F8ED8B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D65548" w:rsidRPr="00D65548" w14:paraId="4577629B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67B3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14677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tooltip="staj: Stáj Hřebčín Albertovec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KLIP,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9357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A62321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E623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B68F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65E66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446B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proofErr w:type="spellStart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59EA1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D65548" w:rsidRPr="00D65548" w14:paraId="29849940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EA8C2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CC2CA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tooltip="staj: M&amp;T Zámecký statek Lu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ICARE DU RENOM(FR),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98E9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FC3BF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53328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844ED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A8F5D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EC065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BCB54F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D65548" w:rsidRPr="00D65548" w14:paraId="41F1C699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8085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4AE25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tooltip="staj: Jan Červenka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JUNG(POL),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9B8A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DB834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Bohuslav Mátl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80A57E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99D5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F56F17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B39B73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5F594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D65548" w:rsidRPr="00D65548" w14:paraId="2A0EB815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CBD70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DC5F8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tooltip="staj: Swiss Fans-Kinský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MARATH,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9C95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DB56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5A74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04895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D4F86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0A7E2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Kinský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9591FE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D65548" w:rsidRPr="00D65548" w14:paraId="4A88C76F" w14:textId="77777777" w:rsidTr="00D6554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B8CC4F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29B88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tooltip="staj: Mikrop Čebín-Sunnyfarm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PROFIL,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5B063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C82BB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5025B1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29E0A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35BBF4" w14:textId="77777777" w:rsidR="00D65548" w:rsidRPr="00D65548" w:rsidRDefault="00D65548" w:rsidP="00D6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783CB6" w14:textId="77777777" w:rsidR="00D65548" w:rsidRPr="00D65548" w:rsidRDefault="00D65548" w:rsidP="00D6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r w:rsidRPr="00D65548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Janda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BDC704" w14:textId="77777777" w:rsidR="00D65548" w:rsidRPr="00D65548" w:rsidRDefault="00D65548" w:rsidP="00D65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5548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</w:tbl>
    <w:p w14:paraId="7C57C523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D6554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08:58,49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2 1/2-11-</w:t>
      </w:r>
      <w:proofErr w:type="gram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 3/4-16-17</w:t>
      </w:r>
    </w:p>
    <w:p w14:paraId="1E1159D2" w14:textId="480613A1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 xml:space="preserve">Majitel: Jaroslav Bouček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Buc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-Film, Trenér: Váňa st. Josef, Chov: </w:t>
      </w:r>
      <w:proofErr w:type="spellStart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Kavanagh</w:t>
      </w:r>
      <w:proofErr w:type="spellEnd"/>
      <w:r w:rsidRPr="00D6554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</w:t>
      </w:r>
    </w:p>
    <w:p w14:paraId="1AAF80EB" w14:textId="77777777" w:rsidR="00D65548" w:rsidRPr="00D65548" w:rsidRDefault="00D65548" w:rsidP="00D65548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Proti výsledku dostihu byl podán protest ex-offo pro nedodržení trati dostihu (neobjetí točného bodu) koňmi č.15 AMANT GRIS a č.12 IVOIRE DE BEAULIEU. DK protest projednala a koně č.15 AMANT GRIS a č.12 IVOIRE DE BEAULIEU diskvalifikovala (DŘ §429b) Sankce: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ž.Mercer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a </w:t>
      </w:r>
      <w:proofErr w:type="spellStart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>ž.Stromský</w:t>
      </w:r>
      <w:proofErr w:type="spellEnd"/>
      <w:r w:rsidRPr="00D65548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cs-CZ"/>
        </w:rPr>
        <w:t xml:space="preserve"> po 500 Kč za neznalost trati dostihu (DŘ § 364a) Kůň č.15 AMANT GRIS byl vybrán k antidopingové kontrole.</w:t>
      </w:r>
    </w:p>
    <w:p w14:paraId="5CE7DBF1" w14:textId="77777777" w:rsidR="00385733" w:rsidRDefault="00385733"/>
    <w:sectPr w:rsidR="00385733" w:rsidSect="00D65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48"/>
    <w:rsid w:val="00385733"/>
    <w:rsid w:val="00D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59CD"/>
  <w15:chartTrackingRefBased/>
  <w15:docId w15:val="{E900AF38-705D-4C00-B915-9FA54331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D6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D65548"/>
  </w:style>
  <w:style w:type="character" w:customStyle="1" w:styleId="text67">
    <w:name w:val="text67"/>
    <w:basedOn w:val="Standardnpsmoodstavce"/>
    <w:rsid w:val="00D65548"/>
  </w:style>
  <w:style w:type="character" w:styleId="Hypertextovodkaz">
    <w:name w:val="Hyperlink"/>
    <w:basedOn w:val="Standardnpsmoodstavce"/>
    <w:uiPriority w:val="99"/>
    <w:semiHidden/>
    <w:unhideWhenUsed/>
    <w:rsid w:val="00D6554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65548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D6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02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09339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0514748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82508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2830507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09519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538848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105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7692547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6967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11000898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016156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2411191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52386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1483368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48546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11350" TargetMode="External"/><Relationship Id="rId299" Type="http://schemas.openxmlformats.org/officeDocument/2006/relationships/hyperlink" Target="http://dostihyjc.cz/jezdec.php?IDTR=6381" TargetMode="External"/><Relationship Id="rId21" Type="http://schemas.openxmlformats.org/officeDocument/2006/relationships/hyperlink" Target="http://dostihyjc.cz/trener.php?IDTR=5385" TargetMode="External"/><Relationship Id="rId63" Type="http://schemas.openxmlformats.org/officeDocument/2006/relationships/hyperlink" Target="http://dostihyjc.cz/trener.php?IDTR=5272" TargetMode="External"/><Relationship Id="rId159" Type="http://schemas.openxmlformats.org/officeDocument/2006/relationships/hyperlink" Target="http://dostihyjc.cz/trener.php?IDTR=5083" TargetMode="External"/><Relationship Id="rId170" Type="http://schemas.openxmlformats.org/officeDocument/2006/relationships/hyperlink" Target="http://dostihyjc.cz/jezdec.php?IDTR=5514" TargetMode="External"/><Relationship Id="rId226" Type="http://schemas.openxmlformats.org/officeDocument/2006/relationships/hyperlink" Target="http://dostihyjc.cz/kun.php?ID=37510" TargetMode="External"/><Relationship Id="rId268" Type="http://schemas.openxmlformats.org/officeDocument/2006/relationships/hyperlink" Target="http://dostihyjc.cz/kun.php?ID=34351" TargetMode="External"/><Relationship Id="rId32" Type="http://schemas.openxmlformats.org/officeDocument/2006/relationships/hyperlink" Target="http://dostihyjc.cz/jezdec.php?IDTR=6471" TargetMode="External"/><Relationship Id="rId74" Type="http://schemas.openxmlformats.org/officeDocument/2006/relationships/hyperlink" Target="http://dostihyjc.cz/jezdec.php?IDTR=6815" TargetMode="External"/><Relationship Id="rId128" Type="http://schemas.openxmlformats.org/officeDocument/2006/relationships/hyperlink" Target="http://dostihyjc.cz/jezdec.php?IDTR=6817" TargetMode="External"/><Relationship Id="rId5" Type="http://schemas.openxmlformats.org/officeDocument/2006/relationships/hyperlink" Target="http://dostihyjc.cz/jezdec.php?IDTR=7033" TargetMode="External"/><Relationship Id="rId181" Type="http://schemas.openxmlformats.org/officeDocument/2006/relationships/hyperlink" Target="http://dostihyjc.cz/kun.php?ID=37341" TargetMode="External"/><Relationship Id="rId237" Type="http://schemas.openxmlformats.org/officeDocument/2006/relationships/hyperlink" Target="http://dostihyjc.cz/trener.php?IDTR=4946" TargetMode="External"/><Relationship Id="rId279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://dostihyjc.cz/kun.php?ID=39723" TargetMode="External"/><Relationship Id="rId139" Type="http://schemas.openxmlformats.org/officeDocument/2006/relationships/hyperlink" Target="http://dostihyjc.cz/kun.php?ID=32138" TargetMode="External"/><Relationship Id="rId290" Type="http://schemas.openxmlformats.org/officeDocument/2006/relationships/hyperlink" Target="http://dostihyjc.cz/jezdec.php?IDTR=7192" TargetMode="External"/><Relationship Id="rId304" Type="http://schemas.openxmlformats.org/officeDocument/2006/relationships/hyperlink" Target="http://dostihyjc.cz/kun.php?ID=30472" TargetMode="External"/><Relationship Id="rId85" Type="http://schemas.openxmlformats.org/officeDocument/2006/relationships/hyperlink" Target="http://dostihyjc.cz/kun.php?ID=36913" TargetMode="External"/><Relationship Id="rId150" Type="http://schemas.openxmlformats.org/officeDocument/2006/relationships/hyperlink" Target="http://dostihyjc.cz/trener.php?IDTR=5137" TargetMode="External"/><Relationship Id="rId192" Type="http://schemas.openxmlformats.org/officeDocument/2006/relationships/hyperlink" Target="http://dostihyjc.cz/trener.php?IDTR=5128" TargetMode="External"/><Relationship Id="rId206" Type="http://schemas.openxmlformats.org/officeDocument/2006/relationships/hyperlink" Target="http://dostihyjc.cz/jezdec.php?IDTR=5751" TargetMode="External"/><Relationship Id="rId248" Type="http://schemas.openxmlformats.org/officeDocument/2006/relationships/hyperlink" Target="http://dostihyjc.cz/jezdec.php?IDTR=6769" TargetMode="External"/><Relationship Id="rId12" Type="http://schemas.openxmlformats.org/officeDocument/2006/relationships/hyperlink" Target="http://dostihyjc.cz/trener.php?IDTR=5445" TargetMode="External"/><Relationship Id="rId108" Type="http://schemas.openxmlformats.org/officeDocument/2006/relationships/hyperlink" Target="http://dostihyjc.cz/trener.php?IDTR=5022" TargetMode="External"/><Relationship Id="rId54" Type="http://schemas.openxmlformats.org/officeDocument/2006/relationships/hyperlink" Target="http://dostihyjc.cz/trener.php?IDTR=4946" TargetMode="External"/><Relationship Id="rId96" Type="http://schemas.openxmlformats.org/officeDocument/2006/relationships/hyperlink" Target="http://dostihyjc.cz/trener.php?IDTR=4946" TargetMode="External"/><Relationship Id="rId161" Type="http://schemas.openxmlformats.org/officeDocument/2006/relationships/hyperlink" Target="http://dostihyjc.cz/jezdec.php?IDTR=7192" TargetMode="External"/><Relationship Id="rId217" Type="http://schemas.openxmlformats.org/officeDocument/2006/relationships/hyperlink" Target="http://dostihyjc.cz/kun.php?ID=33692" TargetMode="External"/><Relationship Id="rId259" Type="http://schemas.openxmlformats.org/officeDocument/2006/relationships/hyperlink" Target="http://dostihyjc.cz/kun.php?ID=30072" TargetMode="External"/><Relationship Id="rId23" Type="http://schemas.openxmlformats.org/officeDocument/2006/relationships/hyperlink" Target="http://dostihyjc.cz/jezdec.php?IDTR=6920" TargetMode="External"/><Relationship Id="rId119" Type="http://schemas.openxmlformats.org/officeDocument/2006/relationships/hyperlink" Target="http://dostihyjc.cz/jezdec.php?IDTR=6505" TargetMode="External"/><Relationship Id="rId270" Type="http://schemas.openxmlformats.org/officeDocument/2006/relationships/hyperlink" Target="http://dostihyjc.cz/trener.php?IDTR=5272" TargetMode="External"/><Relationship Id="rId291" Type="http://schemas.openxmlformats.org/officeDocument/2006/relationships/hyperlink" Target="http://dostihyjc.cz/trener.php?IDTR=5081" TargetMode="External"/><Relationship Id="rId305" Type="http://schemas.openxmlformats.org/officeDocument/2006/relationships/hyperlink" Target="http://dostihyjc.cz/jezdec.php?IDTR=6708" TargetMode="External"/><Relationship Id="rId44" Type="http://schemas.openxmlformats.org/officeDocument/2006/relationships/hyperlink" Target="http://dostihyjc.cz/jezdec.php?IDTR=5484" TargetMode="External"/><Relationship Id="rId65" Type="http://schemas.openxmlformats.org/officeDocument/2006/relationships/hyperlink" Target="http://dostihyjc.cz/jezdec.php?IDTR=6769" TargetMode="External"/><Relationship Id="rId86" Type="http://schemas.openxmlformats.org/officeDocument/2006/relationships/hyperlink" Target="http://dostihyjc.cz/jezdec.php?IDTR=5971" TargetMode="External"/><Relationship Id="rId130" Type="http://schemas.openxmlformats.org/officeDocument/2006/relationships/hyperlink" Target="http://dostihyjc.cz/kun.php?ID=37136" TargetMode="External"/><Relationship Id="rId151" Type="http://schemas.openxmlformats.org/officeDocument/2006/relationships/hyperlink" Target="http://dostihyjc.cz/kun.php?ID=41133" TargetMode="External"/><Relationship Id="rId172" Type="http://schemas.openxmlformats.org/officeDocument/2006/relationships/hyperlink" Target="http://dostihyjc.cz/kun.php?ID=40287" TargetMode="External"/><Relationship Id="rId193" Type="http://schemas.openxmlformats.org/officeDocument/2006/relationships/hyperlink" Target="http://dostihyjc.cz/kun.php?ID=30191" TargetMode="External"/><Relationship Id="rId207" Type="http://schemas.openxmlformats.org/officeDocument/2006/relationships/hyperlink" Target="http://dostihyjc.cz/trener.php?IDTR=5137" TargetMode="External"/><Relationship Id="rId228" Type="http://schemas.openxmlformats.org/officeDocument/2006/relationships/hyperlink" Target="http://dostihyjc.cz/trener.php?IDTR=5128" TargetMode="External"/><Relationship Id="rId249" Type="http://schemas.openxmlformats.org/officeDocument/2006/relationships/hyperlink" Target="http://dostihyjc.cz/trener.php?IDTR=12257" TargetMode="External"/><Relationship Id="rId13" Type="http://schemas.openxmlformats.org/officeDocument/2006/relationships/hyperlink" Target="http://dostihyjc.cz/kun.php?ID=38207" TargetMode="External"/><Relationship Id="rId109" Type="http://schemas.openxmlformats.org/officeDocument/2006/relationships/hyperlink" Target="http://dostihyjc.cz/kun.php?ID=32583" TargetMode="External"/><Relationship Id="rId260" Type="http://schemas.openxmlformats.org/officeDocument/2006/relationships/hyperlink" Target="http://dostihyjc.cz/jezdec.php?IDTR=6864" TargetMode="External"/><Relationship Id="rId281" Type="http://schemas.openxmlformats.org/officeDocument/2006/relationships/hyperlink" Target="http://dostihyjc.cz/jezdec.php?IDTR=9970" TargetMode="External"/><Relationship Id="rId34" Type="http://schemas.openxmlformats.org/officeDocument/2006/relationships/hyperlink" Target="http://dostihyjc.cz/kun.php?ID=38360" TargetMode="External"/><Relationship Id="rId55" Type="http://schemas.openxmlformats.org/officeDocument/2006/relationships/hyperlink" Target="http://dostihyjc.cz/kun.php?ID=36258" TargetMode="External"/><Relationship Id="rId76" Type="http://schemas.openxmlformats.org/officeDocument/2006/relationships/hyperlink" Target="http://dostihyjc.cz/kun.php?ID=36874" TargetMode="External"/><Relationship Id="rId97" Type="http://schemas.openxmlformats.org/officeDocument/2006/relationships/hyperlink" Target="http://dostihyjc.cz/kun.php?ID=29695" TargetMode="External"/><Relationship Id="rId120" Type="http://schemas.openxmlformats.org/officeDocument/2006/relationships/hyperlink" Target="http://dostihyjc.cz/trener.php?IDTR=5452" TargetMode="External"/><Relationship Id="rId141" Type="http://schemas.openxmlformats.org/officeDocument/2006/relationships/hyperlink" Target="http://dostihyjc.cz/trener.php?IDTR=4946" TargetMode="External"/><Relationship Id="rId7" Type="http://schemas.openxmlformats.org/officeDocument/2006/relationships/hyperlink" Target="http://dostihyjc.cz/kun.php?ID=39628" TargetMode="External"/><Relationship Id="rId162" Type="http://schemas.openxmlformats.org/officeDocument/2006/relationships/hyperlink" Target="http://dostihyjc.cz/trener.php?IDTR=5081" TargetMode="External"/><Relationship Id="rId183" Type="http://schemas.openxmlformats.org/officeDocument/2006/relationships/hyperlink" Target="http://dostihyjc.cz/trener.php?IDTR=4946" TargetMode="External"/><Relationship Id="rId218" Type="http://schemas.openxmlformats.org/officeDocument/2006/relationships/hyperlink" Target="http://dostihyjc.cz/jezdec.php?IDTR=6769" TargetMode="External"/><Relationship Id="rId239" Type="http://schemas.openxmlformats.org/officeDocument/2006/relationships/hyperlink" Target="http://dostihyjc.cz/jezdec.php?IDTR=6239" TargetMode="External"/><Relationship Id="rId250" Type="http://schemas.openxmlformats.org/officeDocument/2006/relationships/hyperlink" Target="http://dostihyjc.cz/kun.php?ID=32297" TargetMode="External"/><Relationship Id="rId271" Type="http://schemas.openxmlformats.org/officeDocument/2006/relationships/hyperlink" Target="http://dostihyjc.cz/kun.php?ID=34645" TargetMode="External"/><Relationship Id="rId292" Type="http://schemas.openxmlformats.org/officeDocument/2006/relationships/hyperlink" Target="http://dostihyjc.cz/kun.php?ID=27649" TargetMode="External"/><Relationship Id="rId306" Type="http://schemas.openxmlformats.org/officeDocument/2006/relationships/hyperlink" Target="http://dostihyjc.cz/trener.php?IDTR=4975" TargetMode="External"/><Relationship Id="rId24" Type="http://schemas.openxmlformats.org/officeDocument/2006/relationships/hyperlink" Target="http://dostihyjc.cz/trener.php?IDTR=11364" TargetMode="External"/><Relationship Id="rId45" Type="http://schemas.openxmlformats.org/officeDocument/2006/relationships/hyperlink" Target="http://dostihyjc.cz/trener.php?IDTR=5384" TargetMode="External"/><Relationship Id="rId66" Type="http://schemas.openxmlformats.org/officeDocument/2006/relationships/hyperlink" Target="http://dostihyjc.cz/trener.php?IDTR=10953" TargetMode="External"/><Relationship Id="rId87" Type="http://schemas.openxmlformats.org/officeDocument/2006/relationships/hyperlink" Target="http://dostihyjc.cz/trener.php?IDTR=5265" TargetMode="External"/><Relationship Id="rId110" Type="http://schemas.openxmlformats.org/officeDocument/2006/relationships/hyperlink" Target="http://dostihyjc.cz/jezdec.php?IDTR=6920" TargetMode="External"/><Relationship Id="rId131" Type="http://schemas.openxmlformats.org/officeDocument/2006/relationships/hyperlink" Target="http://dostihyjc.cz/jezdec.php?IDTR=5514" TargetMode="External"/><Relationship Id="rId152" Type="http://schemas.openxmlformats.org/officeDocument/2006/relationships/hyperlink" Target="http://dostihyjc.cz/jezdec.php?IDTR=6189" TargetMode="External"/><Relationship Id="rId173" Type="http://schemas.openxmlformats.org/officeDocument/2006/relationships/hyperlink" Target="http://dostihyjc.cz/jezdec.php?IDTR=11310" TargetMode="External"/><Relationship Id="rId194" Type="http://schemas.openxmlformats.org/officeDocument/2006/relationships/hyperlink" Target="http://dostihyjc.cz/jezdec.php?IDTR=5514" TargetMode="External"/><Relationship Id="rId208" Type="http://schemas.openxmlformats.org/officeDocument/2006/relationships/hyperlink" Target="http://dostihyjc.cz/kun.php?ID=40308" TargetMode="External"/><Relationship Id="rId229" Type="http://schemas.openxmlformats.org/officeDocument/2006/relationships/hyperlink" Target="http://dostihyjc.cz/kun.php?ID=34116" TargetMode="External"/><Relationship Id="rId240" Type="http://schemas.openxmlformats.org/officeDocument/2006/relationships/hyperlink" Target="http://dostihyjc.cz/trener.php?IDTR=5384" TargetMode="External"/><Relationship Id="rId261" Type="http://schemas.openxmlformats.org/officeDocument/2006/relationships/hyperlink" Target="http://dostihyjc.cz/trener.php?IDTR=5394" TargetMode="External"/><Relationship Id="rId14" Type="http://schemas.openxmlformats.org/officeDocument/2006/relationships/hyperlink" Target="http://dostihyjc.cz/jezdec.php?IDTR=6385" TargetMode="External"/><Relationship Id="rId35" Type="http://schemas.openxmlformats.org/officeDocument/2006/relationships/hyperlink" Target="http://dostihyjc.cz/jezdec.php?IDTR=6708" TargetMode="External"/><Relationship Id="rId56" Type="http://schemas.openxmlformats.org/officeDocument/2006/relationships/hyperlink" Target="http://dostihyjc.cz/jezdec.php?IDTR=6471" TargetMode="External"/><Relationship Id="rId77" Type="http://schemas.openxmlformats.org/officeDocument/2006/relationships/hyperlink" Target="http://dostihyjc.cz/jezdec.php?IDTR=6708" TargetMode="External"/><Relationship Id="rId100" Type="http://schemas.openxmlformats.org/officeDocument/2006/relationships/hyperlink" Target="http://dostihyjc.cz/kun.php?ID=34407" TargetMode="External"/><Relationship Id="rId282" Type="http://schemas.openxmlformats.org/officeDocument/2006/relationships/hyperlink" Target="http://dostihyjc.cz/trener.php?IDTR=5272" TargetMode="External"/><Relationship Id="rId8" Type="http://schemas.openxmlformats.org/officeDocument/2006/relationships/hyperlink" Target="http://dostihyjc.cz/jezdec.php?IDTR=6189" TargetMode="External"/><Relationship Id="rId98" Type="http://schemas.openxmlformats.org/officeDocument/2006/relationships/hyperlink" Target="http://dostihyjc.cz/jezdec.php?IDTR=5751" TargetMode="External"/><Relationship Id="rId121" Type="http://schemas.openxmlformats.org/officeDocument/2006/relationships/hyperlink" Target="http://dostihyjc.cz/kun.php?ID=32025" TargetMode="External"/><Relationship Id="rId142" Type="http://schemas.openxmlformats.org/officeDocument/2006/relationships/hyperlink" Target="http://dostihyjc.cz/kun.php?ID=36090" TargetMode="External"/><Relationship Id="rId163" Type="http://schemas.openxmlformats.org/officeDocument/2006/relationships/hyperlink" Target="http://dostihyjc.cz/kun.php?ID=34612" TargetMode="External"/><Relationship Id="rId184" Type="http://schemas.openxmlformats.org/officeDocument/2006/relationships/hyperlink" Target="http://dostihyjc.cz/kun.php?ID=35903" TargetMode="External"/><Relationship Id="rId219" Type="http://schemas.openxmlformats.org/officeDocument/2006/relationships/hyperlink" Target="http://dostihyjc.cz/trener.php?IDTR=4989" TargetMode="External"/><Relationship Id="rId230" Type="http://schemas.openxmlformats.org/officeDocument/2006/relationships/hyperlink" Target="http://dostihyjc.cz/jezdec.php?IDTR=5514" TargetMode="External"/><Relationship Id="rId251" Type="http://schemas.openxmlformats.org/officeDocument/2006/relationships/hyperlink" Target="http://dostihyjc.cz/jezdec.php?IDTR=6306" TargetMode="External"/><Relationship Id="rId25" Type="http://schemas.openxmlformats.org/officeDocument/2006/relationships/hyperlink" Target="http://dostihyjc.cz/kun.php?ID=38279" TargetMode="External"/><Relationship Id="rId46" Type="http://schemas.openxmlformats.org/officeDocument/2006/relationships/hyperlink" Target="http://dostihyjc.cz/kun.php?ID=36707" TargetMode="External"/><Relationship Id="rId67" Type="http://schemas.openxmlformats.org/officeDocument/2006/relationships/hyperlink" Target="http://dostihyjc.cz/kun.php?ID=36653" TargetMode="External"/><Relationship Id="rId272" Type="http://schemas.openxmlformats.org/officeDocument/2006/relationships/hyperlink" Target="http://dostihyjc.cz/jezdec.php?IDTR=7033" TargetMode="External"/><Relationship Id="rId293" Type="http://schemas.openxmlformats.org/officeDocument/2006/relationships/hyperlink" Target="http://dostihyjc.cz/jezdec.php?IDTR=5751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://dostihyjc.cz/kun.php?ID=36746" TargetMode="External"/><Relationship Id="rId111" Type="http://schemas.openxmlformats.org/officeDocument/2006/relationships/hyperlink" Target="http://dostihyjc.cz/trener.php?IDTR=4951" TargetMode="External"/><Relationship Id="rId132" Type="http://schemas.openxmlformats.org/officeDocument/2006/relationships/hyperlink" Target="http://dostihyjc.cz/trener.php?IDTR=5272" TargetMode="External"/><Relationship Id="rId153" Type="http://schemas.openxmlformats.org/officeDocument/2006/relationships/hyperlink" Target="http://dostihyjc.cz/trener.php?IDTR=4946" TargetMode="External"/><Relationship Id="rId174" Type="http://schemas.openxmlformats.org/officeDocument/2006/relationships/hyperlink" Target="http://dostihyjc.cz/trener.php?IDTR=4824" TargetMode="External"/><Relationship Id="rId195" Type="http://schemas.openxmlformats.org/officeDocument/2006/relationships/hyperlink" Target="http://dostihyjc.cz/trener.php?IDTR=11364" TargetMode="External"/><Relationship Id="rId209" Type="http://schemas.openxmlformats.org/officeDocument/2006/relationships/hyperlink" Target="http://dostihyjc.cz/jezdec.php?IDTR=5514" TargetMode="External"/><Relationship Id="rId220" Type="http://schemas.openxmlformats.org/officeDocument/2006/relationships/hyperlink" Target="http://dostihyjc.cz/kun.php?ID=39468" TargetMode="External"/><Relationship Id="rId241" Type="http://schemas.openxmlformats.org/officeDocument/2006/relationships/hyperlink" Target="http://dostihyjc.cz/kun.php?ID=30353" TargetMode="External"/><Relationship Id="rId15" Type="http://schemas.openxmlformats.org/officeDocument/2006/relationships/hyperlink" Target="http://dostihyjc.cz/trener.php?IDTR=12146" TargetMode="External"/><Relationship Id="rId36" Type="http://schemas.openxmlformats.org/officeDocument/2006/relationships/hyperlink" Target="http://dostihyjc.cz/trener.php?IDTR=9948" TargetMode="External"/><Relationship Id="rId57" Type="http://schemas.openxmlformats.org/officeDocument/2006/relationships/hyperlink" Target="http://dostihyjc.cz/trener.php?IDTR=5293" TargetMode="External"/><Relationship Id="rId262" Type="http://schemas.openxmlformats.org/officeDocument/2006/relationships/hyperlink" Target="http://dostihyjc.cz/kun.php?ID=30292" TargetMode="External"/><Relationship Id="rId283" Type="http://schemas.openxmlformats.org/officeDocument/2006/relationships/hyperlink" Target="http://dostihyjc.cz/kun.php?ID=36502" TargetMode="External"/><Relationship Id="rId78" Type="http://schemas.openxmlformats.org/officeDocument/2006/relationships/hyperlink" Target="http://dostihyjc.cz/trener.php?IDTR=9948" TargetMode="External"/><Relationship Id="rId99" Type="http://schemas.openxmlformats.org/officeDocument/2006/relationships/hyperlink" Target="http://dostihyjc.cz/trener.php?IDTR=5137" TargetMode="External"/><Relationship Id="rId101" Type="http://schemas.openxmlformats.org/officeDocument/2006/relationships/hyperlink" Target="http://dostihyjc.cz/jezdec.php?IDTR=11310" TargetMode="External"/><Relationship Id="rId122" Type="http://schemas.openxmlformats.org/officeDocument/2006/relationships/hyperlink" Target="http://dostihyjc.cz/jezdec.php?IDTR=5599" TargetMode="External"/><Relationship Id="rId143" Type="http://schemas.openxmlformats.org/officeDocument/2006/relationships/hyperlink" Target="http://dostihyjc.cz/jezdec.php?IDTR=6096" TargetMode="External"/><Relationship Id="rId164" Type="http://schemas.openxmlformats.org/officeDocument/2006/relationships/hyperlink" Target="http://dostihyjc.cz/jezdec.php?IDTR=6838" TargetMode="External"/><Relationship Id="rId185" Type="http://schemas.openxmlformats.org/officeDocument/2006/relationships/hyperlink" Target="http://dostihyjc.cz/jezdec.php?IDTR=5599" TargetMode="External"/><Relationship Id="rId9" Type="http://schemas.openxmlformats.org/officeDocument/2006/relationships/hyperlink" Target="http://dostihyjc.cz/trener.php?IDTR=4946" TargetMode="External"/><Relationship Id="rId210" Type="http://schemas.openxmlformats.org/officeDocument/2006/relationships/hyperlink" Target="http://dostihyjc.cz/trener.php?IDTR=5272" TargetMode="External"/><Relationship Id="rId26" Type="http://schemas.openxmlformats.org/officeDocument/2006/relationships/hyperlink" Target="http://dostihyjc.cz/jezdec.php?IDTR=6769" TargetMode="External"/><Relationship Id="rId231" Type="http://schemas.openxmlformats.org/officeDocument/2006/relationships/hyperlink" Target="http://dostihyjc.cz/trener.php?IDTR=5272" TargetMode="External"/><Relationship Id="rId252" Type="http://schemas.openxmlformats.org/officeDocument/2006/relationships/hyperlink" Target="http://dostihyjc.cz/trener.php?IDTR=4989" TargetMode="External"/><Relationship Id="rId273" Type="http://schemas.openxmlformats.org/officeDocument/2006/relationships/hyperlink" Target="http://dostihyjc.cz/trener.php?IDTR=4946" TargetMode="External"/><Relationship Id="rId294" Type="http://schemas.openxmlformats.org/officeDocument/2006/relationships/hyperlink" Target="http://dostihyjc.cz/trener.php?IDTR=5394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dostihyjc.cz/jezdec.php?IDTR=5751" TargetMode="External"/><Relationship Id="rId68" Type="http://schemas.openxmlformats.org/officeDocument/2006/relationships/hyperlink" Target="http://dostihyjc.cz/jezdec.php?IDTR=6920" TargetMode="External"/><Relationship Id="rId89" Type="http://schemas.openxmlformats.org/officeDocument/2006/relationships/hyperlink" Target="http://dostihyjc.cz/jezdec.php?IDTR=6049" TargetMode="External"/><Relationship Id="rId112" Type="http://schemas.openxmlformats.org/officeDocument/2006/relationships/hyperlink" Target="http://dostihyjc.cz/kun.php?ID=31884" TargetMode="External"/><Relationship Id="rId133" Type="http://schemas.openxmlformats.org/officeDocument/2006/relationships/hyperlink" Target="http://dostihyjc.cz/kun.php?ID=36237" TargetMode="External"/><Relationship Id="rId154" Type="http://schemas.openxmlformats.org/officeDocument/2006/relationships/hyperlink" Target="http://dostihyjc.cz/kun.php?ID=33672" TargetMode="External"/><Relationship Id="rId175" Type="http://schemas.openxmlformats.org/officeDocument/2006/relationships/hyperlink" Target="http://dostihyjc.cz/kun.php?ID=31929" TargetMode="External"/><Relationship Id="rId196" Type="http://schemas.openxmlformats.org/officeDocument/2006/relationships/hyperlink" Target="http://dostihyjc.cz/kun.php?ID=32884" TargetMode="External"/><Relationship Id="rId200" Type="http://schemas.openxmlformats.org/officeDocument/2006/relationships/hyperlink" Target="http://dostihyjc.cz/jezdec.php?IDTR=6505" TargetMode="External"/><Relationship Id="rId16" Type="http://schemas.openxmlformats.org/officeDocument/2006/relationships/hyperlink" Target="http://dostihyjc.cz/kun.php?ID=38421" TargetMode="External"/><Relationship Id="rId221" Type="http://schemas.openxmlformats.org/officeDocument/2006/relationships/hyperlink" Target="http://dostihyjc.cz/jezdec.php?IDTR=7192" TargetMode="External"/><Relationship Id="rId242" Type="http://schemas.openxmlformats.org/officeDocument/2006/relationships/hyperlink" Target="http://dostihyjc.cz/jezdec.php?IDTR=6838" TargetMode="External"/><Relationship Id="rId263" Type="http://schemas.openxmlformats.org/officeDocument/2006/relationships/hyperlink" Target="http://dostihyjc.cz/jezdec.php?IDTR=5514" TargetMode="External"/><Relationship Id="rId284" Type="http://schemas.openxmlformats.org/officeDocument/2006/relationships/hyperlink" Target="http://dostihyjc.cz/jezdec.php?IDTR=7471" TargetMode="External"/><Relationship Id="rId37" Type="http://schemas.openxmlformats.org/officeDocument/2006/relationships/hyperlink" Target="http://dostihyjc.cz/kun.php?ID=38418" TargetMode="External"/><Relationship Id="rId58" Type="http://schemas.openxmlformats.org/officeDocument/2006/relationships/hyperlink" Target="http://dostihyjc.cz/kun.php?ID=36858" TargetMode="External"/><Relationship Id="rId79" Type="http://schemas.openxmlformats.org/officeDocument/2006/relationships/hyperlink" Target="http://dostihyjc.cz/kun.php?ID=36899" TargetMode="External"/><Relationship Id="rId102" Type="http://schemas.openxmlformats.org/officeDocument/2006/relationships/hyperlink" Target="http://dostihyjc.cz/trener.php?IDTR=5272" TargetMode="External"/><Relationship Id="rId123" Type="http://schemas.openxmlformats.org/officeDocument/2006/relationships/hyperlink" Target="http://dostihyjc.cz/trener.php?IDTR=5394" TargetMode="External"/><Relationship Id="rId144" Type="http://schemas.openxmlformats.org/officeDocument/2006/relationships/hyperlink" Target="http://dostihyjc.cz/trener.php?IDTR=11364" TargetMode="External"/><Relationship Id="rId90" Type="http://schemas.openxmlformats.org/officeDocument/2006/relationships/hyperlink" Target="http://dostihyjc.cz/trener.php?IDTR=4945" TargetMode="External"/><Relationship Id="rId165" Type="http://schemas.openxmlformats.org/officeDocument/2006/relationships/hyperlink" Target="http://dostihyjc.cz/trener.php?IDTR=5016" TargetMode="External"/><Relationship Id="rId186" Type="http://schemas.openxmlformats.org/officeDocument/2006/relationships/hyperlink" Target="http://dostihyjc.cz/trener.php?IDTR=5233" TargetMode="External"/><Relationship Id="rId211" Type="http://schemas.openxmlformats.org/officeDocument/2006/relationships/hyperlink" Target="http://dostihyjc.cz/kun.php?ID=32212" TargetMode="External"/><Relationship Id="rId232" Type="http://schemas.openxmlformats.org/officeDocument/2006/relationships/hyperlink" Target="http://dostihyjc.cz/kun.php?ID=29683" TargetMode="External"/><Relationship Id="rId253" Type="http://schemas.openxmlformats.org/officeDocument/2006/relationships/hyperlink" Target="http://dostihyjc.cz/kun.php?ID=27493" TargetMode="External"/><Relationship Id="rId274" Type="http://schemas.openxmlformats.org/officeDocument/2006/relationships/hyperlink" Target="http://dostihyjc.cz/kun.php?ID=39042" TargetMode="External"/><Relationship Id="rId295" Type="http://schemas.openxmlformats.org/officeDocument/2006/relationships/hyperlink" Target="http://dostihyjc.cz/kun.php?ID=35503" TargetMode="External"/><Relationship Id="rId27" Type="http://schemas.openxmlformats.org/officeDocument/2006/relationships/hyperlink" Target="http://dostihyjc.cz/trener.php?IDTR=10953" TargetMode="External"/><Relationship Id="rId48" Type="http://schemas.openxmlformats.org/officeDocument/2006/relationships/hyperlink" Target="http://dostihyjc.cz/trener.php?IDTR=5137" TargetMode="External"/><Relationship Id="rId69" Type="http://schemas.openxmlformats.org/officeDocument/2006/relationships/hyperlink" Target="http://dostihyjc.cz/trener.php?IDTR=4951" TargetMode="External"/><Relationship Id="rId113" Type="http://schemas.openxmlformats.org/officeDocument/2006/relationships/hyperlink" Target="http://dostihyjc.cz/jezdec.php?IDTR=6708" TargetMode="External"/><Relationship Id="rId134" Type="http://schemas.openxmlformats.org/officeDocument/2006/relationships/hyperlink" Target="http://dostihyjc.cz/jezdec.php?IDTR=7471" TargetMode="External"/><Relationship Id="rId80" Type="http://schemas.openxmlformats.org/officeDocument/2006/relationships/hyperlink" Target="http://dostihyjc.cz/jezdec.php?IDTR=6505" TargetMode="External"/><Relationship Id="rId155" Type="http://schemas.openxmlformats.org/officeDocument/2006/relationships/hyperlink" Target="http://dostihyjc.cz/jezdec.php?IDTR=5599" TargetMode="External"/><Relationship Id="rId176" Type="http://schemas.openxmlformats.org/officeDocument/2006/relationships/hyperlink" Target="http://dostihyjc.cz/jezdec.php?IDTR=6815" TargetMode="External"/><Relationship Id="rId197" Type="http://schemas.openxmlformats.org/officeDocument/2006/relationships/hyperlink" Target="http://dostihyjc.cz/jezdec.php?IDTR=6815" TargetMode="External"/><Relationship Id="rId201" Type="http://schemas.openxmlformats.org/officeDocument/2006/relationships/hyperlink" Target="http://dostihyjc.cz/trener.php?IDTR=9958" TargetMode="External"/><Relationship Id="rId222" Type="http://schemas.openxmlformats.org/officeDocument/2006/relationships/hyperlink" Target="http://dostihyjc.cz/trener.php?IDTR=5081" TargetMode="External"/><Relationship Id="rId243" Type="http://schemas.openxmlformats.org/officeDocument/2006/relationships/hyperlink" Target="http://dostihyjc.cz/trener.php?IDTR=4890" TargetMode="External"/><Relationship Id="rId264" Type="http://schemas.openxmlformats.org/officeDocument/2006/relationships/hyperlink" Target="http://dostihyjc.cz/trener.php?IDTR=5272" TargetMode="External"/><Relationship Id="rId285" Type="http://schemas.openxmlformats.org/officeDocument/2006/relationships/hyperlink" Target="http://dostihyjc.cz/trener.php?IDTR=4894" TargetMode="External"/><Relationship Id="rId17" Type="http://schemas.openxmlformats.org/officeDocument/2006/relationships/hyperlink" Target="http://dostihyjc.cz/jezdec.php?IDTR=5971" TargetMode="External"/><Relationship Id="rId38" Type="http://schemas.openxmlformats.org/officeDocument/2006/relationships/hyperlink" Target="http://dostihyjc.cz/jezdec.php?IDTR=6817" TargetMode="External"/><Relationship Id="rId59" Type="http://schemas.openxmlformats.org/officeDocument/2006/relationships/hyperlink" Target="http://dostihyjc.cz/jezdec.php?IDTR=7020" TargetMode="External"/><Relationship Id="rId103" Type="http://schemas.openxmlformats.org/officeDocument/2006/relationships/hyperlink" Target="http://dostihyjc.cz/kun.php?ID=35173" TargetMode="External"/><Relationship Id="rId124" Type="http://schemas.openxmlformats.org/officeDocument/2006/relationships/hyperlink" Target="http://dostihyjc.cz/kun.php?ID=35040" TargetMode="External"/><Relationship Id="rId70" Type="http://schemas.openxmlformats.org/officeDocument/2006/relationships/hyperlink" Target="http://dostihyjc.cz/kun.php?ID=36616" TargetMode="External"/><Relationship Id="rId91" Type="http://schemas.openxmlformats.org/officeDocument/2006/relationships/hyperlink" Target="http://dostihyjc.cz/kun.php?ID=37275" TargetMode="External"/><Relationship Id="rId145" Type="http://schemas.openxmlformats.org/officeDocument/2006/relationships/hyperlink" Target="http://dostihyjc.cz/kun.php?ID=32238" TargetMode="External"/><Relationship Id="rId166" Type="http://schemas.openxmlformats.org/officeDocument/2006/relationships/hyperlink" Target="http://dostihyjc.cz/kun.php?ID=36812" TargetMode="External"/><Relationship Id="rId187" Type="http://schemas.openxmlformats.org/officeDocument/2006/relationships/hyperlink" Target="http://dostihyjc.cz/kun.php?ID=341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6189" TargetMode="External"/><Relationship Id="rId233" Type="http://schemas.openxmlformats.org/officeDocument/2006/relationships/hyperlink" Target="http://dostihyjc.cz/jezdec.php?IDTR=6505" TargetMode="External"/><Relationship Id="rId254" Type="http://schemas.openxmlformats.org/officeDocument/2006/relationships/hyperlink" Target="http://dostihyjc.cz/jezdec.php?IDTR=9970" TargetMode="External"/><Relationship Id="rId28" Type="http://schemas.openxmlformats.org/officeDocument/2006/relationships/hyperlink" Target="http://dostihyjc.cz/kun.php?ID=38245" TargetMode="External"/><Relationship Id="rId49" Type="http://schemas.openxmlformats.org/officeDocument/2006/relationships/hyperlink" Target="http://dostihyjc.cz/kun.php?ID=37406" TargetMode="External"/><Relationship Id="rId114" Type="http://schemas.openxmlformats.org/officeDocument/2006/relationships/hyperlink" Target="http://dostihyjc.cz/trener.php?IDTR=11364" TargetMode="External"/><Relationship Id="rId275" Type="http://schemas.openxmlformats.org/officeDocument/2006/relationships/hyperlink" Target="http://dostihyjc.cz/jezdec.php?IDTR=11132" TargetMode="External"/><Relationship Id="rId296" Type="http://schemas.openxmlformats.org/officeDocument/2006/relationships/hyperlink" Target="http://dostihyjc.cz/jezdec.php?IDTR=6306" TargetMode="External"/><Relationship Id="rId300" Type="http://schemas.openxmlformats.org/officeDocument/2006/relationships/hyperlink" Target="http://dostihyjc.cz/trener.php?IDTR=4824" TargetMode="External"/><Relationship Id="rId60" Type="http://schemas.openxmlformats.org/officeDocument/2006/relationships/hyperlink" Target="http://dostihyjc.cz/trener.php?IDTR=5385" TargetMode="External"/><Relationship Id="rId81" Type="http://schemas.openxmlformats.org/officeDocument/2006/relationships/hyperlink" Target="http://dostihyjc.cz/trener.php?IDTR=9958" TargetMode="External"/><Relationship Id="rId135" Type="http://schemas.openxmlformats.org/officeDocument/2006/relationships/hyperlink" Target="http://dostihyjc.cz/trener.php?IDTR=4894" TargetMode="External"/><Relationship Id="rId156" Type="http://schemas.openxmlformats.org/officeDocument/2006/relationships/hyperlink" Target="http://dostihyjc.cz/trener.php?IDTR=12293" TargetMode="External"/><Relationship Id="rId177" Type="http://schemas.openxmlformats.org/officeDocument/2006/relationships/hyperlink" Target="http://dostihyjc.cz/trener.php?IDTR=5353" TargetMode="External"/><Relationship Id="rId198" Type="http://schemas.openxmlformats.org/officeDocument/2006/relationships/hyperlink" Target="http://dostihyjc.cz/trener.php?IDTR=5353" TargetMode="External"/><Relationship Id="rId202" Type="http://schemas.openxmlformats.org/officeDocument/2006/relationships/hyperlink" Target="http://dostihyjc.cz/kun.php?ID=35642" TargetMode="External"/><Relationship Id="rId223" Type="http://schemas.openxmlformats.org/officeDocument/2006/relationships/hyperlink" Target="http://dostihyjc.cz/kun.php?ID=39060" TargetMode="External"/><Relationship Id="rId244" Type="http://schemas.openxmlformats.org/officeDocument/2006/relationships/hyperlink" Target="http://dostihyjc.cz/kun.php?ID=30363" TargetMode="External"/><Relationship Id="rId18" Type="http://schemas.openxmlformats.org/officeDocument/2006/relationships/hyperlink" Target="http://dostihyjc.cz/trener.php?IDTR=11364" TargetMode="External"/><Relationship Id="rId39" Type="http://schemas.openxmlformats.org/officeDocument/2006/relationships/hyperlink" Target="http://dostihyjc.cz/trener.php?IDTR=5387" TargetMode="External"/><Relationship Id="rId265" Type="http://schemas.openxmlformats.org/officeDocument/2006/relationships/hyperlink" Target="http://dostihyjc.cz/kun.php?ID=27527" TargetMode="External"/><Relationship Id="rId286" Type="http://schemas.openxmlformats.org/officeDocument/2006/relationships/hyperlink" Target="http://dostihyjc.cz/kun.php?ID=30328" TargetMode="External"/><Relationship Id="rId50" Type="http://schemas.openxmlformats.org/officeDocument/2006/relationships/hyperlink" Target="http://dostihyjc.cz/jezdec.php?IDTR=6189" TargetMode="External"/><Relationship Id="rId104" Type="http://schemas.openxmlformats.org/officeDocument/2006/relationships/hyperlink" Target="http://dostihyjc.cz/jezdec.php?IDTR=6381" TargetMode="External"/><Relationship Id="rId125" Type="http://schemas.openxmlformats.org/officeDocument/2006/relationships/hyperlink" Target="http://dostihyjc.cz/jezdec.php?IDTR=6838" TargetMode="External"/><Relationship Id="rId146" Type="http://schemas.openxmlformats.org/officeDocument/2006/relationships/hyperlink" Target="http://dostihyjc.cz/jezdec.php?IDTR=6471" TargetMode="External"/><Relationship Id="rId167" Type="http://schemas.openxmlformats.org/officeDocument/2006/relationships/hyperlink" Target="http://dostihyjc.cz/jezdec.php?IDTR=9970" TargetMode="External"/><Relationship Id="rId188" Type="http://schemas.openxmlformats.org/officeDocument/2006/relationships/hyperlink" Target="http://dostihyjc.cz/jezdec.php?IDTR=6471" TargetMode="External"/><Relationship Id="rId71" Type="http://schemas.openxmlformats.org/officeDocument/2006/relationships/hyperlink" Target="http://dostihyjc.cz/jezdec.php?IDTR=6817" TargetMode="External"/><Relationship Id="rId92" Type="http://schemas.openxmlformats.org/officeDocument/2006/relationships/hyperlink" Target="http://dostihyjc.cz/jezdec.php?IDTR=6096" TargetMode="External"/><Relationship Id="rId213" Type="http://schemas.openxmlformats.org/officeDocument/2006/relationships/hyperlink" Target="http://dostihyjc.cz/trener.php?IDTR=5381" TargetMode="External"/><Relationship Id="rId234" Type="http://schemas.openxmlformats.org/officeDocument/2006/relationships/hyperlink" Target="http://dostihyjc.cz/trener.php?IDTR=53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9970" TargetMode="External"/><Relationship Id="rId255" Type="http://schemas.openxmlformats.org/officeDocument/2006/relationships/hyperlink" Target="http://dostihyjc.cz/trener.php?IDTR=5344" TargetMode="External"/><Relationship Id="rId276" Type="http://schemas.openxmlformats.org/officeDocument/2006/relationships/hyperlink" Target="http://dostihyjc.cz/trener.php?IDTR=5117" TargetMode="External"/><Relationship Id="rId297" Type="http://schemas.openxmlformats.org/officeDocument/2006/relationships/hyperlink" Target="http://dostihyjc.cz/trener.php?IDTR=5423" TargetMode="External"/><Relationship Id="rId40" Type="http://schemas.openxmlformats.org/officeDocument/2006/relationships/hyperlink" Target="http://dostihyjc.cz/kun.php?ID=38713" TargetMode="External"/><Relationship Id="rId115" Type="http://schemas.openxmlformats.org/officeDocument/2006/relationships/hyperlink" Target="http://dostihyjc.cz/kun.php?ID=32357" TargetMode="External"/><Relationship Id="rId136" Type="http://schemas.openxmlformats.org/officeDocument/2006/relationships/hyperlink" Target="http://dostihyjc.cz/kun.php?ID=35074" TargetMode="External"/><Relationship Id="rId157" Type="http://schemas.openxmlformats.org/officeDocument/2006/relationships/hyperlink" Target="http://dostihyjc.cz/kun.php?ID=30477" TargetMode="External"/><Relationship Id="rId178" Type="http://schemas.openxmlformats.org/officeDocument/2006/relationships/hyperlink" Target="http://dostihyjc.cz/kun.php?ID=35599" TargetMode="External"/><Relationship Id="rId301" Type="http://schemas.openxmlformats.org/officeDocument/2006/relationships/hyperlink" Target="http://dostihyjc.cz/kun.php?ID=30444" TargetMode="External"/><Relationship Id="rId61" Type="http://schemas.openxmlformats.org/officeDocument/2006/relationships/hyperlink" Target="http://dostihyjc.cz/kun.php?ID=38565" TargetMode="External"/><Relationship Id="rId82" Type="http://schemas.openxmlformats.org/officeDocument/2006/relationships/hyperlink" Target="http://dostihyjc.cz/kun.php?ID=36646" TargetMode="External"/><Relationship Id="rId199" Type="http://schemas.openxmlformats.org/officeDocument/2006/relationships/hyperlink" Target="http://dostihyjc.cz/kun.php?ID=35092" TargetMode="External"/><Relationship Id="rId203" Type="http://schemas.openxmlformats.org/officeDocument/2006/relationships/hyperlink" Target="http://dostihyjc.cz/jezdec.php?IDTR=6049" TargetMode="External"/><Relationship Id="rId19" Type="http://schemas.openxmlformats.org/officeDocument/2006/relationships/hyperlink" Target="http://dostihyjc.cz/kun.php?ID=38153" TargetMode="External"/><Relationship Id="rId224" Type="http://schemas.openxmlformats.org/officeDocument/2006/relationships/hyperlink" Target="http://dostihyjc.cz/jezdec.php?IDTR=5599" TargetMode="External"/><Relationship Id="rId245" Type="http://schemas.openxmlformats.org/officeDocument/2006/relationships/hyperlink" Target="http://dostihyjc.cz/jezdec.php?IDTR=5599" TargetMode="External"/><Relationship Id="rId266" Type="http://schemas.openxmlformats.org/officeDocument/2006/relationships/hyperlink" Target="http://dostihyjc.cz/jezdec.php?IDTR=6189" TargetMode="External"/><Relationship Id="rId287" Type="http://schemas.openxmlformats.org/officeDocument/2006/relationships/hyperlink" Target="http://dostihyjc.cz/jezdec.php?IDTR=6471" TargetMode="External"/><Relationship Id="rId30" Type="http://schemas.openxmlformats.org/officeDocument/2006/relationships/hyperlink" Target="http://dostihyjc.cz/trener.php?IDTR=4823" TargetMode="External"/><Relationship Id="rId105" Type="http://schemas.openxmlformats.org/officeDocument/2006/relationships/hyperlink" Target="http://dostihyjc.cz/trener.php?IDTR=5388" TargetMode="External"/><Relationship Id="rId126" Type="http://schemas.openxmlformats.org/officeDocument/2006/relationships/hyperlink" Target="http://dostihyjc.cz/trener.php?IDTR=5128" TargetMode="External"/><Relationship Id="rId147" Type="http://schemas.openxmlformats.org/officeDocument/2006/relationships/hyperlink" Target="http://dostihyjc.cz/trener.php?IDTR=5384" TargetMode="External"/><Relationship Id="rId168" Type="http://schemas.openxmlformats.org/officeDocument/2006/relationships/hyperlink" Target="http://dostihyjc.cz/trener.php?IDTR=12156" TargetMode="External"/><Relationship Id="rId51" Type="http://schemas.openxmlformats.org/officeDocument/2006/relationships/hyperlink" Target="http://dostihyjc.cz/trener.php?IDTR=4945" TargetMode="External"/><Relationship Id="rId72" Type="http://schemas.openxmlformats.org/officeDocument/2006/relationships/hyperlink" Target="http://dostihyjc.cz/trener.php?IDTR=5387" TargetMode="External"/><Relationship Id="rId93" Type="http://schemas.openxmlformats.org/officeDocument/2006/relationships/hyperlink" Target="http://dostihyjc.cz/trener.php?IDTR=5452" TargetMode="External"/><Relationship Id="rId189" Type="http://schemas.openxmlformats.org/officeDocument/2006/relationships/hyperlink" Target="http://dostihyjc.cz/trener.php?IDTR=482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7562" TargetMode="External"/><Relationship Id="rId235" Type="http://schemas.openxmlformats.org/officeDocument/2006/relationships/hyperlink" Target="http://dostihyjc.cz/kun.php?ID=30377" TargetMode="External"/><Relationship Id="rId256" Type="http://schemas.openxmlformats.org/officeDocument/2006/relationships/hyperlink" Target="http://dostihyjc.cz/kun.php?ID=34903" TargetMode="External"/><Relationship Id="rId277" Type="http://schemas.openxmlformats.org/officeDocument/2006/relationships/hyperlink" Target="http://dostihyjc.cz/kun.php?ID=28450" TargetMode="External"/><Relationship Id="rId298" Type="http://schemas.openxmlformats.org/officeDocument/2006/relationships/hyperlink" Target="http://dostihyjc.cz/kun.php?ID=34041" TargetMode="External"/><Relationship Id="rId116" Type="http://schemas.openxmlformats.org/officeDocument/2006/relationships/hyperlink" Target="http://dostihyjc.cz/jezdec.php?IDTR=6239" TargetMode="External"/><Relationship Id="rId137" Type="http://schemas.openxmlformats.org/officeDocument/2006/relationships/hyperlink" Target="http://dostihyjc.cz/jezdec.php?IDTR=6306" TargetMode="External"/><Relationship Id="rId158" Type="http://schemas.openxmlformats.org/officeDocument/2006/relationships/hyperlink" Target="http://dostihyjc.cz/jezdec.php?IDTR=6769" TargetMode="External"/><Relationship Id="rId302" Type="http://schemas.openxmlformats.org/officeDocument/2006/relationships/hyperlink" Target="http://dostihyjc.cz/jezdec.php?IDTR=6838" TargetMode="External"/><Relationship Id="rId20" Type="http://schemas.openxmlformats.org/officeDocument/2006/relationships/hyperlink" Target="http://dostihyjc.cz/jezdec.php?IDTR=7020" TargetMode="External"/><Relationship Id="rId41" Type="http://schemas.openxmlformats.org/officeDocument/2006/relationships/hyperlink" Target="http://dostihyjc.cz/jezdec.php?IDTR=6815" TargetMode="External"/><Relationship Id="rId62" Type="http://schemas.openxmlformats.org/officeDocument/2006/relationships/hyperlink" Target="http://dostihyjc.cz/jezdec.php?IDTR=5514" TargetMode="External"/><Relationship Id="rId83" Type="http://schemas.openxmlformats.org/officeDocument/2006/relationships/hyperlink" Target="http://dostihyjc.cz/jezdec.php?IDTR=5484" TargetMode="External"/><Relationship Id="rId179" Type="http://schemas.openxmlformats.org/officeDocument/2006/relationships/hyperlink" Target="http://dostihyjc.cz/jezdec.php?IDTR=6189" TargetMode="External"/><Relationship Id="rId190" Type="http://schemas.openxmlformats.org/officeDocument/2006/relationships/hyperlink" Target="http://dostihyjc.cz/kun.php?ID=33611" TargetMode="External"/><Relationship Id="rId204" Type="http://schemas.openxmlformats.org/officeDocument/2006/relationships/hyperlink" Target="http://dostihyjc.cz/trener.php?IDTR=4945" TargetMode="External"/><Relationship Id="rId225" Type="http://schemas.openxmlformats.org/officeDocument/2006/relationships/hyperlink" Target="http://dostihyjc.cz/trener.php?IDTR=11778" TargetMode="External"/><Relationship Id="rId246" Type="http://schemas.openxmlformats.org/officeDocument/2006/relationships/hyperlink" Target="http://dostihyjc.cz/trener.php?IDTR=11364" TargetMode="External"/><Relationship Id="rId267" Type="http://schemas.openxmlformats.org/officeDocument/2006/relationships/hyperlink" Target="http://dostihyjc.cz/trener.php?IDTR=5381" TargetMode="External"/><Relationship Id="rId288" Type="http://schemas.openxmlformats.org/officeDocument/2006/relationships/hyperlink" Target="http://dostihyjc.cz/trener.php?IDTR=9948" TargetMode="External"/><Relationship Id="rId106" Type="http://schemas.openxmlformats.org/officeDocument/2006/relationships/hyperlink" Target="http://dostihyjc.cz/kun.php?ID=30513" TargetMode="External"/><Relationship Id="rId127" Type="http://schemas.openxmlformats.org/officeDocument/2006/relationships/hyperlink" Target="http://dostihyjc.cz/kun.php?ID=35075" TargetMode="External"/><Relationship Id="rId10" Type="http://schemas.openxmlformats.org/officeDocument/2006/relationships/hyperlink" Target="http://dostihyjc.cz/kun.php?ID=38238" TargetMode="External"/><Relationship Id="rId31" Type="http://schemas.openxmlformats.org/officeDocument/2006/relationships/hyperlink" Target="http://dostihyjc.cz/kun.php?ID=38210" TargetMode="External"/><Relationship Id="rId52" Type="http://schemas.openxmlformats.org/officeDocument/2006/relationships/hyperlink" Target="http://dostihyjc.cz/kun.php?ID=35577" TargetMode="External"/><Relationship Id="rId73" Type="http://schemas.openxmlformats.org/officeDocument/2006/relationships/hyperlink" Target="http://dostihyjc.cz/kun.php?ID=38705" TargetMode="External"/><Relationship Id="rId94" Type="http://schemas.openxmlformats.org/officeDocument/2006/relationships/hyperlink" Target="http://dostihyjc.cz/kun.php?ID=37128" TargetMode="External"/><Relationship Id="rId148" Type="http://schemas.openxmlformats.org/officeDocument/2006/relationships/hyperlink" Target="http://dostihyjc.cz/kun.php?ID=39351" TargetMode="External"/><Relationship Id="rId169" Type="http://schemas.openxmlformats.org/officeDocument/2006/relationships/hyperlink" Target="http://dostihyjc.cz/kun.php?ID=35150" TargetMode="External"/><Relationship Id="rId4" Type="http://schemas.openxmlformats.org/officeDocument/2006/relationships/hyperlink" Target="http://dostihyjc.cz/kun.php?ID=38301" TargetMode="External"/><Relationship Id="rId180" Type="http://schemas.openxmlformats.org/officeDocument/2006/relationships/hyperlink" Target="http://dostihyjc.cz/trener.php?IDTR=4945" TargetMode="External"/><Relationship Id="rId215" Type="http://schemas.openxmlformats.org/officeDocument/2006/relationships/hyperlink" Target="http://dostihyjc.cz/jezdec.php?IDTR=6505" TargetMode="External"/><Relationship Id="rId236" Type="http://schemas.openxmlformats.org/officeDocument/2006/relationships/hyperlink" Target="http://dostihyjc.cz/jezdec.php?IDTR=6189" TargetMode="External"/><Relationship Id="rId257" Type="http://schemas.openxmlformats.org/officeDocument/2006/relationships/hyperlink" Target="http://dostihyjc.cz/jezdec.php?IDTR=6864" TargetMode="External"/><Relationship Id="rId278" Type="http://schemas.openxmlformats.org/officeDocument/2006/relationships/hyperlink" Target="http://dostihyjc.cz/jezdec.php?IDTR=11310" TargetMode="External"/><Relationship Id="rId303" Type="http://schemas.openxmlformats.org/officeDocument/2006/relationships/hyperlink" Target="http://dostihyjc.cz/trener.php?IDTR=5016" TargetMode="External"/><Relationship Id="rId42" Type="http://schemas.openxmlformats.org/officeDocument/2006/relationships/hyperlink" Target="http://dostihyjc.cz/trener.php?IDTR=5353" TargetMode="External"/><Relationship Id="rId84" Type="http://schemas.openxmlformats.org/officeDocument/2006/relationships/hyperlink" Target="http://dostihyjc.cz/trener.php?IDTR=5391" TargetMode="External"/><Relationship Id="rId138" Type="http://schemas.openxmlformats.org/officeDocument/2006/relationships/hyperlink" Target="http://dostihyjc.cz/trener.php?IDTR=12593" TargetMode="External"/><Relationship Id="rId191" Type="http://schemas.openxmlformats.org/officeDocument/2006/relationships/hyperlink" Target="http://dostihyjc.cz/jezdec.php?IDTR=6381" TargetMode="External"/><Relationship Id="rId205" Type="http://schemas.openxmlformats.org/officeDocument/2006/relationships/hyperlink" Target="http://dostihyjc.cz/kun.php?ID=39352" TargetMode="External"/><Relationship Id="rId247" Type="http://schemas.openxmlformats.org/officeDocument/2006/relationships/hyperlink" Target="http://dostihyjc.cz/kun.php?ID=31431" TargetMode="External"/><Relationship Id="rId107" Type="http://schemas.openxmlformats.org/officeDocument/2006/relationships/hyperlink" Target="http://dostihyjc.cz/jezdec.php?IDTR=7020" TargetMode="External"/><Relationship Id="rId289" Type="http://schemas.openxmlformats.org/officeDocument/2006/relationships/hyperlink" Target="http://dostihyjc.cz/kun.php?ID=40713" TargetMode="External"/><Relationship Id="rId11" Type="http://schemas.openxmlformats.org/officeDocument/2006/relationships/hyperlink" Target="http://dostihyjc.cz/jezdec.php?IDTR=6505" TargetMode="External"/><Relationship Id="rId53" Type="http://schemas.openxmlformats.org/officeDocument/2006/relationships/hyperlink" Target="http://dostihyjc.cz/jezdec.php?IDTR=6864" TargetMode="External"/><Relationship Id="rId149" Type="http://schemas.openxmlformats.org/officeDocument/2006/relationships/hyperlink" Target="http://dostihyjc.cz/jezdec.php?IDTR=5751" TargetMode="External"/><Relationship Id="rId95" Type="http://schemas.openxmlformats.org/officeDocument/2006/relationships/hyperlink" Target="http://dostihyjc.cz/jezdec.php?IDTR=6864" TargetMode="External"/><Relationship Id="rId160" Type="http://schemas.openxmlformats.org/officeDocument/2006/relationships/hyperlink" Target="http://dostihyjc.cz/kun.php?ID=41178" TargetMode="External"/><Relationship Id="rId216" Type="http://schemas.openxmlformats.org/officeDocument/2006/relationships/hyperlink" Target="http://dostihyjc.cz/trener.php?IDTR=5293" TargetMode="External"/><Relationship Id="rId258" Type="http://schemas.openxmlformats.org/officeDocument/2006/relationships/hyperlink" Target="http://dostihyjc.cz/trener.php?IDTR=4946" TargetMode="External"/><Relationship Id="rId22" Type="http://schemas.openxmlformats.org/officeDocument/2006/relationships/hyperlink" Target="http://dostihyjc.cz/kun.php?ID=38266" TargetMode="External"/><Relationship Id="rId64" Type="http://schemas.openxmlformats.org/officeDocument/2006/relationships/hyperlink" Target="http://dostihyjc.cz/kun.php?ID=40334" TargetMode="External"/><Relationship Id="rId118" Type="http://schemas.openxmlformats.org/officeDocument/2006/relationships/hyperlink" Target="http://dostihyjc.cz/kun.php?ID=33804" TargetMode="External"/><Relationship Id="rId171" Type="http://schemas.openxmlformats.org/officeDocument/2006/relationships/hyperlink" Target="http://dostihyjc.cz/trener.php?IDTR=5272" TargetMode="External"/><Relationship Id="rId227" Type="http://schemas.openxmlformats.org/officeDocument/2006/relationships/hyperlink" Target="http://dostihyjc.cz/jezdec.php?IDTR=6471" TargetMode="External"/><Relationship Id="rId269" Type="http://schemas.openxmlformats.org/officeDocument/2006/relationships/hyperlink" Target="http://dostihyjc.cz/jezdec.php?IDTR=7051" TargetMode="External"/><Relationship Id="rId33" Type="http://schemas.openxmlformats.org/officeDocument/2006/relationships/hyperlink" Target="http://dostihyjc.cz/trener.php?IDTR=5293" TargetMode="External"/><Relationship Id="rId129" Type="http://schemas.openxmlformats.org/officeDocument/2006/relationships/hyperlink" Target="http://dostihyjc.cz/trener.php?IDTR=5265" TargetMode="External"/><Relationship Id="rId280" Type="http://schemas.openxmlformats.org/officeDocument/2006/relationships/hyperlink" Target="http://dostihyjc.cz/kun.php?ID=29830" TargetMode="External"/><Relationship Id="rId75" Type="http://schemas.openxmlformats.org/officeDocument/2006/relationships/hyperlink" Target="http://dostihyjc.cz/trener.php?IDTR=5353" TargetMode="External"/><Relationship Id="rId140" Type="http://schemas.openxmlformats.org/officeDocument/2006/relationships/hyperlink" Target="http://dostihyjc.cz/jezdec.php?IDTR=6049" TargetMode="External"/><Relationship Id="rId182" Type="http://schemas.openxmlformats.org/officeDocument/2006/relationships/hyperlink" Target="http://dostihyjc.cz/jezdec.php?IDTR=6864" TargetMode="External"/><Relationship Id="rId6" Type="http://schemas.openxmlformats.org/officeDocument/2006/relationships/hyperlink" Target="http://dostihyjc.cz/trener.php?IDTR=12129" TargetMode="External"/><Relationship Id="rId238" Type="http://schemas.openxmlformats.org/officeDocument/2006/relationships/hyperlink" Target="http://dostihyjc.cz/kun.php?ID=337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4540</Words>
  <Characters>26786</Characters>
  <Application>Microsoft Office Word</Application>
  <DocSecurity>0</DocSecurity>
  <Lines>223</Lines>
  <Paragraphs>62</Paragraphs>
  <ScaleCrop>false</ScaleCrop>
  <Company/>
  <LinksUpToDate>false</LinksUpToDate>
  <CharactersWithSpaces>31264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2021-11-22T09:45:00Z</dcterms:created>
  <dcterms:modified xsi:type="dcterms:W3CDTF">2021-11-22T09:50:00Z</dcterms:modified>
</cp:coreProperties>
</file>