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1ECEC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004"/>
      </w:tblGrid>
      <w:tr w:rsidR="004444D3" w:rsidRPr="004444D3" w14:paraId="065C9DD2" w14:textId="77777777" w:rsidTr="004444D3">
        <w:trPr>
          <w:tblCellSpacing w:w="0" w:type="dxa"/>
        </w:trPr>
        <w:tc>
          <w:tcPr>
            <w:tcW w:w="5000" w:type="pct"/>
            <w:shd w:val="clear" w:color="auto" w:fill="606760"/>
            <w:vAlign w:val="center"/>
            <w:hideMark/>
          </w:tcPr>
          <w:p w14:paraId="1FAF78B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CC"/>
                <w:sz w:val="19"/>
                <w:szCs w:val="19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b/>
                <w:bCs/>
                <w:color w:val="FFFFCC"/>
                <w:sz w:val="19"/>
                <w:szCs w:val="19"/>
                <w:lang w:eastAsia="cs-CZ"/>
              </w:rPr>
              <w:t>Výsledky ze dne 14.10.2018 - Pardubice</w:t>
            </w:r>
          </w:p>
          <w:p w14:paraId="29B7AC6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CC"/>
                <w:sz w:val="17"/>
                <w:szCs w:val="17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i/>
                <w:iCs/>
                <w:color w:val="FFFFCC"/>
                <w:sz w:val="17"/>
                <w:szCs w:val="17"/>
                <w:lang w:eastAsia="cs-CZ"/>
              </w:rPr>
              <w:t xml:space="preserve">stav dráhy: 3.0 (dobrá až pevná / </w:t>
            </w:r>
            <w:proofErr w:type="spellStart"/>
            <w:r w:rsidRPr="004444D3">
              <w:rPr>
                <w:rFonts w:ascii="Verdana" w:eastAsia="Times New Roman" w:hAnsi="Verdana" w:cs="Times New Roman"/>
                <w:i/>
                <w:iCs/>
                <w:color w:val="FFFFCC"/>
                <w:sz w:val="17"/>
                <w:szCs w:val="17"/>
                <w:lang w:eastAsia="cs-CZ"/>
              </w:rPr>
              <w:t>Good</w:t>
            </w:r>
            <w:proofErr w:type="spellEnd"/>
            <w:r w:rsidRPr="004444D3">
              <w:rPr>
                <w:rFonts w:ascii="Verdana" w:eastAsia="Times New Roman" w:hAnsi="Verdana" w:cs="Times New Roman"/>
                <w:i/>
                <w:iCs/>
                <w:color w:val="FFFFCC"/>
                <w:sz w:val="17"/>
                <w:szCs w:val="17"/>
                <w:lang w:eastAsia="cs-CZ"/>
              </w:rPr>
              <w:t xml:space="preserve"> to </w:t>
            </w:r>
            <w:proofErr w:type="spellStart"/>
            <w:r w:rsidRPr="004444D3">
              <w:rPr>
                <w:rFonts w:ascii="Verdana" w:eastAsia="Times New Roman" w:hAnsi="Verdana" w:cs="Times New Roman"/>
                <w:i/>
                <w:iCs/>
                <w:color w:val="FFFFCC"/>
                <w:sz w:val="17"/>
                <w:szCs w:val="17"/>
                <w:lang w:eastAsia="cs-CZ"/>
              </w:rPr>
              <w:t>Firm</w:t>
            </w:r>
            <w:proofErr w:type="spellEnd"/>
            <w:r w:rsidRPr="004444D3">
              <w:rPr>
                <w:rFonts w:ascii="Verdana" w:eastAsia="Times New Roman" w:hAnsi="Verdana" w:cs="Times New Roman"/>
                <w:i/>
                <w:iCs/>
                <w:color w:val="FFFFCC"/>
                <w:sz w:val="17"/>
                <w:szCs w:val="17"/>
                <w:lang w:eastAsia="cs-CZ"/>
              </w:rPr>
              <w:t>)</w:t>
            </w:r>
          </w:p>
        </w:tc>
      </w:tr>
    </w:tbl>
    <w:p w14:paraId="2A1F2495" w14:textId="77777777" w:rsidR="004444D3" w:rsidRPr="004444D3" w:rsidRDefault="004444D3" w:rsidP="004444D3">
      <w:pPr>
        <w:shd w:val="clear" w:color="auto" w:fill="003000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</w:pP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1. dostih, start 11:34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1406 </w:t>
      </w:r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 xml:space="preserve">Cena firmy Chládek a Tintěra, Pardubice, </w:t>
      </w:r>
      <w:proofErr w:type="spellStart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>a.s.Cena</w:t>
      </w:r>
      <w:proofErr w:type="spellEnd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 xml:space="preserve"> Jana Kašpara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 xml:space="preserve">Steeplechase </w:t>
      </w:r>
      <w:proofErr w:type="spell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crosscountry</w:t>
      </w:r>
      <w:proofErr w:type="spell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</w:t>
      </w:r>
      <w:proofErr w:type="spell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II.kat</w:t>
      </w:r>
      <w:proofErr w:type="spell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. - 4400 m, cena, 5letí a starší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120.000 Kč (</w:t>
      </w:r>
      <w:proofErr w:type="gram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60000 - 27600</w:t>
      </w:r>
      <w:proofErr w:type="gram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- 18000 - 8400 - 6000)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</w:r>
      <w:r w:rsidRPr="004444D3">
        <w:rPr>
          <w:rFonts w:ascii="Verdana" w:eastAsia="Times New Roman" w:hAnsi="Verdana" w:cs="Times New Roman"/>
          <w:i/>
          <w:iCs/>
          <w:color w:val="FFFFFF"/>
          <w:sz w:val="19"/>
          <w:szCs w:val="19"/>
          <w:lang w:eastAsia="cs-CZ"/>
        </w:rPr>
        <w:t>Zápisné: 1200 + 2400 Kč</w:t>
      </w:r>
    </w:p>
    <w:tbl>
      <w:tblPr>
        <w:tblW w:w="5000" w:type="pct"/>
        <w:tblCellSpacing w:w="0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8"/>
        <w:gridCol w:w="3228"/>
        <w:gridCol w:w="716"/>
        <w:gridCol w:w="2691"/>
        <w:gridCol w:w="1435"/>
        <w:gridCol w:w="1077"/>
        <w:gridCol w:w="716"/>
        <w:gridCol w:w="2870"/>
        <w:gridCol w:w="627"/>
      </w:tblGrid>
      <w:tr w:rsidR="004444D3" w:rsidRPr="004444D3" w14:paraId="67F924CE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07CB30D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poř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15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191C566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jméno koně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6F2AB7A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váha</w:t>
            </w:r>
          </w:p>
        </w:tc>
        <w:tc>
          <w:tcPr>
            <w:tcW w:w="962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54D3870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jezdec</w:t>
            </w:r>
          </w:p>
        </w:tc>
        <w:tc>
          <w:tcPr>
            <w:tcW w:w="513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51EF4AB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výrok</w:t>
            </w:r>
          </w:p>
        </w:tc>
        <w:tc>
          <w:tcPr>
            <w:tcW w:w="385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64132DE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čas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4ED47FF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st.č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02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493EBF9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trenér</w:t>
            </w:r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0747C910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evq</w:t>
            </w:r>
            <w:proofErr w:type="spellEnd"/>
          </w:p>
        </w:tc>
      </w:tr>
      <w:tr w:rsidR="004444D3" w:rsidRPr="004444D3" w14:paraId="2DF434B9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05E34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EDF37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ooltip="staj: Meridian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APPLE`S KAMIKAZE(FR), 5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A1E4B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CF003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Jaroslav Myška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48146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JISTĚ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426AE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05:42,30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0C43C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91596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Myšková Štěpánka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0B1E8C2C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</w:t>
            </w:r>
          </w:p>
        </w:tc>
      </w:tr>
      <w:tr w:rsidR="004444D3" w:rsidRPr="004444D3" w14:paraId="59CD0652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9774A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62DD2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ooltip="staj: EŽ Praha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NEW FINCH, 5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CBA4C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70,5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7DE85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Pavel Složil ml.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4767B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1/2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619E1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05:42,86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FB637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2407D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Junková Jana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714E0970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33</w:t>
            </w:r>
          </w:p>
        </w:tc>
      </w:tr>
      <w:tr w:rsidR="004444D3" w:rsidRPr="004444D3" w14:paraId="50094E93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7862B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6FC1A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ooltip="staj: K-K Metal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STRING(GER*), 5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j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65D05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F709F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Adam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Čmiel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468A4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3359B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05:43,87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05F42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75912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Holčák František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A4E7C75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250</w:t>
            </w:r>
          </w:p>
        </w:tc>
      </w:tr>
      <w:tr w:rsidR="004444D3" w:rsidRPr="004444D3" w14:paraId="7BB4AF3A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182E7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BBC65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ooltip="staj: DS Millennium (SVK)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KAISERWALZER(GER), 5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B44D5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08181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Leighton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Aspell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90EC2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 1/2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C00D5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05:44,68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CD08D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D9F7F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Brečka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Jaroslav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760A142B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170</w:t>
            </w:r>
          </w:p>
        </w:tc>
      </w:tr>
      <w:tr w:rsidR="004444D3" w:rsidRPr="004444D3" w14:paraId="77998404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B33CC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2F901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ooltip="staj: EŽ Praha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KORNELIUS, 5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B858A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2D569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Josef Bartoš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5F653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daleko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BB266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05:48,50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BD306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F7E53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Popelka Stanislav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12084F6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45</w:t>
            </w:r>
          </w:p>
        </w:tc>
      </w:tr>
      <w:tr w:rsidR="004444D3" w:rsidRPr="004444D3" w14:paraId="31A8B618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6A859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92C5B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ooltip="staj: Sendy Kovy Ostrav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GIOVANNI, 5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B9017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79D3D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Marcel Novák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C2013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daleko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B5170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05:53,67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408FE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DC70C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Uhl Jiří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AE01594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500</w:t>
            </w:r>
          </w:p>
        </w:tc>
      </w:tr>
      <w:tr w:rsidR="004444D3" w:rsidRPr="004444D3" w14:paraId="5E205EE1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5E7CC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E5B1C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ooltip="staj: Viktorie-UH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BREZILOS(FR), 5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E16D0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2010D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Pavel Kašný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33C30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CDCE1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682D6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A3D68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Kašný Pavel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6693B9B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550</w:t>
            </w:r>
          </w:p>
        </w:tc>
      </w:tr>
      <w:tr w:rsidR="004444D3" w:rsidRPr="004444D3" w14:paraId="3FF1E073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E4D91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6860A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ooltip="staj: Nýznerov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CALINE DE JUILLEY(FR), 5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4FD93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71,5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4C7C2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Jan Faltejsek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42C87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116C3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70BAB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B8D92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Wroblewski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Grzegorz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B705822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</w:t>
            </w:r>
          </w:p>
        </w:tc>
      </w:tr>
      <w:tr w:rsidR="004444D3" w:rsidRPr="004444D3" w14:paraId="642DA922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3C7C4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78D48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ooltip="staj: DiJana Dobšice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DULCAR DE SIVOLA(FR), 5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7F5C3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00D9B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Josef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Borč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ADC68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A622F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97B26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A4B38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Kovář Stanislav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7287F0CC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78</w:t>
            </w:r>
          </w:p>
        </w:tc>
      </w:tr>
      <w:tr w:rsidR="004444D3" w:rsidRPr="004444D3" w14:paraId="22D0E810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BE744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7F124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ooltip="staj: Hospůdka Malá-Hradčany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SHEGERTON, 5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j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EDACE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0FC63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Marek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Stromský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349FE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E6111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2997F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B7899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Popelka Stanislav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31263BCD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50</w:t>
            </w:r>
          </w:p>
        </w:tc>
      </w:tr>
    </w:tbl>
    <w:p w14:paraId="43637751" w14:textId="379DD61C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Čas: </w:t>
      </w:r>
      <w:r w:rsidRPr="004444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05:42,30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Mezičasy: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Výrok: JISTĚ-2 1/2-5-3 1/</w:t>
      </w:r>
      <w:proofErr w:type="gram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2-daleko</w:t>
      </w:r>
      <w:proofErr w:type="gram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-daleko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 xml:space="preserve">Majitel: </w:t>
      </w:r>
      <w:proofErr w:type="spell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Meridian</w:t>
      </w:r>
      <w:proofErr w:type="spell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Trenér: Myšková Štěpánka, Chov: </w:t>
      </w:r>
      <w:proofErr w:type="spell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Coveliers</w:t>
      </w:r>
      <w:proofErr w:type="spell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P.</w:t>
      </w:r>
    </w:p>
    <w:p w14:paraId="4AC32DD4" w14:textId="77777777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hyperlink r:id="rId34" w:tgtFrame="_blank" w:tooltip="videozaznam dostihu" w:history="1">
        <w:r w:rsidRPr="004444D3">
          <w:rPr>
            <w:rFonts w:ascii="Verdana" w:eastAsia="Times New Roman" w:hAnsi="Verdana" w:cs="Times New Roman"/>
            <w:color w:val="000000"/>
            <w:sz w:val="17"/>
            <w:szCs w:val="17"/>
            <w:bdr w:val="single" w:sz="6" w:space="0" w:color="808080" w:frame="1"/>
            <w:shd w:val="clear" w:color="auto" w:fill="C0C0C0"/>
            <w:lang w:eastAsia="cs-CZ"/>
          </w:rPr>
          <w:t>video</w:t>
        </w:r>
      </w:hyperlink>
    </w:p>
    <w:p w14:paraId="3CC20DA9" w14:textId="77777777" w:rsidR="004444D3" w:rsidRPr="004444D3" w:rsidRDefault="004444D3" w:rsidP="0044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92D898" w14:textId="77777777" w:rsidR="004444D3" w:rsidRPr="004444D3" w:rsidRDefault="004444D3" w:rsidP="004444D3">
      <w:pPr>
        <w:shd w:val="clear" w:color="auto" w:fill="003000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</w:pP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2. dostih, start 12:14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1407 </w:t>
      </w:r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 xml:space="preserve">Cena společnosti PARAGAN – Cena Laty </w:t>
      </w:r>
      <w:proofErr w:type="spellStart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>Brandisové</w:t>
      </w:r>
      <w:proofErr w:type="spell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 xml:space="preserve">Steeplechase </w:t>
      </w:r>
      <w:proofErr w:type="spell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crosscountry</w:t>
      </w:r>
      <w:proofErr w:type="spell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NL - 4200 m, cena, 4letí a </w:t>
      </w:r>
      <w:proofErr w:type="gram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starší - klisny</w:t>
      </w:r>
      <w:proofErr w:type="gram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200.000 Kč (100000 - 46000 - 30000 - 14000 - 10000) Majitelské prémie: 40.000 Kč (20000 - 12000 - 8000)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</w:r>
      <w:r w:rsidRPr="004444D3">
        <w:rPr>
          <w:rFonts w:ascii="Verdana" w:eastAsia="Times New Roman" w:hAnsi="Verdana" w:cs="Times New Roman"/>
          <w:i/>
          <w:iCs/>
          <w:color w:val="FFFFFF"/>
          <w:sz w:val="19"/>
          <w:szCs w:val="19"/>
          <w:lang w:eastAsia="cs-CZ"/>
        </w:rPr>
        <w:t>Zápisné: 2000 + 4000 Kč</w:t>
      </w:r>
    </w:p>
    <w:tbl>
      <w:tblPr>
        <w:tblW w:w="5000" w:type="pct"/>
        <w:tblCellSpacing w:w="0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8"/>
        <w:gridCol w:w="3228"/>
        <w:gridCol w:w="716"/>
        <w:gridCol w:w="2691"/>
        <w:gridCol w:w="1435"/>
        <w:gridCol w:w="1077"/>
        <w:gridCol w:w="716"/>
        <w:gridCol w:w="2870"/>
        <w:gridCol w:w="627"/>
      </w:tblGrid>
      <w:tr w:rsidR="004444D3" w:rsidRPr="004444D3" w14:paraId="358D6654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4B8C350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poř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15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5CDA55E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jméno koně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3F1D95D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váha</w:t>
            </w:r>
          </w:p>
        </w:tc>
        <w:tc>
          <w:tcPr>
            <w:tcW w:w="962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6D0B4C8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jezdec</w:t>
            </w:r>
          </w:p>
        </w:tc>
        <w:tc>
          <w:tcPr>
            <w:tcW w:w="513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6583999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výrok</w:t>
            </w:r>
          </w:p>
        </w:tc>
        <w:tc>
          <w:tcPr>
            <w:tcW w:w="385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04A7A7F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čas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EE4A45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st.č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02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1480D0F5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trenér</w:t>
            </w:r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CDD0173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evq</w:t>
            </w:r>
            <w:proofErr w:type="spellEnd"/>
          </w:p>
        </w:tc>
      </w:tr>
      <w:tr w:rsidR="004444D3" w:rsidRPr="004444D3" w14:paraId="79358B55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9B7E4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485AD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tooltip="staj: Syndikát hvězda-Olehl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POINSETTIA, 6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D2876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A27B2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Lukáš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Matuský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5C3C9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JISTĚ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8E807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05:28,51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E44EC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AFA6A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Olehla Čestmír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D9A0819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</w:t>
            </w:r>
          </w:p>
        </w:tc>
      </w:tr>
      <w:tr w:rsidR="004444D3" w:rsidRPr="004444D3" w14:paraId="7E536948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2F3D6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54810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tooltip="staj: Nýznerov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APAS ROCKA, 4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E78C4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FCDD8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Marcel Novák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CC43B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4D8C2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05:29,45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05BBF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097EE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Kvapilová Lenka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C561AEB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50</w:t>
            </w:r>
          </w:p>
        </w:tc>
      </w:tr>
      <w:tr w:rsidR="004444D3" w:rsidRPr="004444D3" w14:paraId="791A11DB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FAED0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64521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tooltip="staj: Hudec - Olehl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WAIKITA, 8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AE957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AA121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Jakub Spáčil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85A85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daleko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99031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05:33,30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17E37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7D435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Olehla Čestmír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0D8D198E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100</w:t>
            </w:r>
          </w:p>
        </w:tc>
      </w:tr>
      <w:tr w:rsidR="004444D3" w:rsidRPr="004444D3" w14:paraId="6048D116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2C046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B0E6F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tooltip="staj: JUDr.Jana Fialová-Estrell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ROZINA(FR), 4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b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99509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65,5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B5C04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Patrick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Boekhout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9DE3D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3B9C7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05:33,60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EE0D8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89791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Váňa st. Josef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BF63B2B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</w:t>
            </w:r>
          </w:p>
        </w:tc>
      </w:tr>
      <w:tr w:rsidR="004444D3" w:rsidRPr="004444D3" w14:paraId="5C956B15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8A2B8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B5DC6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tooltip="staj: Stáj Mikulčák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ARMITAGE(GER), 8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D4170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8464A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Jan Faltejsek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17015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3/4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9C0F6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05:33,90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0781E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0EC66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Baštová Pavlína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ADDDDDE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130</w:t>
            </w:r>
          </w:p>
        </w:tc>
      </w:tr>
      <w:tr w:rsidR="004444D3" w:rsidRPr="004444D3" w14:paraId="0E9DF1F7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39F1F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03D1A5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tooltip="staj: K-K Metal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DUNÁTA, 8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8E5CD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8B886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Marek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Stromský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FCC66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1/2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539E4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05:33,97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EAF8B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5504F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Holčák František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48AC21EA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78</w:t>
            </w:r>
          </w:p>
        </w:tc>
      </w:tr>
      <w:tr w:rsidR="004444D3" w:rsidRPr="004444D3" w14:paraId="4332D37C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58500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03A27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tooltip="staj: EŽ Praha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RIDERI CROSS, 6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7D963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F878A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Pavel Složil ml.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3A3D6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 1/2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53110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05:34,87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C12D9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FF7B0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Junková Jana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331EE48D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300</w:t>
            </w:r>
          </w:p>
        </w:tc>
      </w:tr>
      <w:tr w:rsidR="004444D3" w:rsidRPr="004444D3" w14:paraId="1161AB82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E802D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8.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C257F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tooltip="staj: DS Sunflower - Vápno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VIVIENNE OF GRACIE(GB), 9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B642E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306D8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Jakub Kocman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E6D24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1E89E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05:37,79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9DF42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AD739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Vocásková Dana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E370FB0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78</w:t>
            </w:r>
          </w:p>
        </w:tc>
      </w:tr>
      <w:tr w:rsidR="004444D3" w:rsidRPr="004444D3" w14:paraId="3BAEC79F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FD422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E017F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tooltip="staj: DS Malá Morávk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TANJA, 6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A 1/2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04C00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4820E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Jan Odložil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229BD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daleko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C0E2E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05:42,71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CE0F1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2698C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Novák Antonín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7AC03B45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350</w:t>
            </w:r>
          </w:p>
        </w:tc>
      </w:tr>
      <w:tr w:rsidR="004444D3" w:rsidRPr="004444D3" w14:paraId="6EDE3F59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2CEB6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50146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tooltip="staj: Vinklárek-Dešná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JITŘENKA, 5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2AA30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BD42E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Richard Bartoň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BD297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ED341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F533F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D79F9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Vinklárek Vladimír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E1320CD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250</w:t>
            </w:r>
          </w:p>
        </w:tc>
      </w:tr>
      <w:tr w:rsidR="004444D3" w:rsidRPr="004444D3" w14:paraId="027A7979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31224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FDF69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5" w:tooltip="staj: KCL SLOVAKI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RAIN MAGNA, 10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EA843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DEAE4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Thomas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Garner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D1EA6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1B872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1CD37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EA209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7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Brečka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Jaroslav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EF184A5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130</w:t>
            </w:r>
          </w:p>
        </w:tc>
      </w:tr>
      <w:tr w:rsidR="004444D3" w:rsidRPr="004444D3" w14:paraId="5D7626B2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92CE0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F6CFC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tooltip="staj: Frančák - Dvorce SK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CHARMENE, 6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8E62C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7069C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Leighton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Aspell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979A8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107B6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5AB4D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D7C20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0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Brečka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Jaroslav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43C041A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100</w:t>
            </w:r>
          </w:p>
        </w:tc>
      </w:tr>
    </w:tbl>
    <w:p w14:paraId="18B75EEC" w14:textId="77777777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44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Nestartovali: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CARMINA(FR), SINNDARKA(IRE)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Čas: </w:t>
      </w:r>
      <w:r w:rsidRPr="004444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05:28,51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Mezičasy: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Výrok: JISTĚ-</w:t>
      </w:r>
      <w:proofErr w:type="gram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4-daleko</w:t>
      </w:r>
      <w:proofErr w:type="gram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-2-1 3/4-1/2-4 1/2-12-daleko</w:t>
      </w:r>
    </w:p>
    <w:p w14:paraId="0889364F" w14:textId="3D2BCBA9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Majitel: Syndikát hvězda-Olehla, Trenér: Olehla Čestmír, MVDr., Chov: Hřebčín Napajedla</w:t>
      </w:r>
    </w:p>
    <w:p w14:paraId="6158406D" w14:textId="77777777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hyperlink r:id="rId71" w:tgtFrame="_blank" w:tooltip="videozaznam dostihu" w:history="1">
        <w:r w:rsidRPr="004444D3">
          <w:rPr>
            <w:rFonts w:ascii="Verdana" w:eastAsia="Times New Roman" w:hAnsi="Verdana" w:cs="Times New Roman"/>
            <w:color w:val="000000"/>
            <w:sz w:val="17"/>
            <w:szCs w:val="17"/>
            <w:bdr w:val="single" w:sz="6" w:space="0" w:color="808080" w:frame="1"/>
            <w:shd w:val="clear" w:color="auto" w:fill="C0C0C0"/>
            <w:lang w:eastAsia="cs-CZ"/>
          </w:rPr>
          <w:t>video</w:t>
        </w:r>
      </w:hyperlink>
    </w:p>
    <w:p w14:paraId="11AC6E51" w14:textId="77777777" w:rsidR="004444D3" w:rsidRPr="004444D3" w:rsidRDefault="004444D3" w:rsidP="0044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0CF4D" w14:textId="77777777" w:rsidR="004444D3" w:rsidRPr="004444D3" w:rsidRDefault="004444D3" w:rsidP="004444D3">
      <w:pPr>
        <w:shd w:val="clear" w:color="auto" w:fill="003000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</w:pP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3. dostih, start 12:51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1408 </w:t>
      </w:r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 xml:space="preserve">CENA SPOLEČNÉ </w:t>
      </w:r>
      <w:proofErr w:type="gramStart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>STOLETÍ - Cena</w:t>
      </w:r>
      <w:proofErr w:type="gramEnd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 xml:space="preserve"> ČASCH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 xml:space="preserve">Steeplechase </w:t>
      </w:r>
      <w:proofErr w:type="spell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crosscountry</w:t>
      </w:r>
      <w:proofErr w:type="spell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NL - 4200 m, cena, 4letí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200.000 Kč (100000 - 46000 - 30000 - 14000 - 10000) Majitelské prémie: 40.000 Kč (20000 - 12000 - 8000)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</w:r>
      <w:r w:rsidRPr="004444D3">
        <w:rPr>
          <w:rFonts w:ascii="Verdana" w:eastAsia="Times New Roman" w:hAnsi="Verdana" w:cs="Times New Roman"/>
          <w:i/>
          <w:iCs/>
          <w:color w:val="FFFFFF"/>
          <w:sz w:val="19"/>
          <w:szCs w:val="19"/>
          <w:lang w:eastAsia="cs-CZ"/>
        </w:rPr>
        <w:t>Zápisné: 2000 + 4000 Kč</w:t>
      </w:r>
    </w:p>
    <w:tbl>
      <w:tblPr>
        <w:tblW w:w="5000" w:type="pct"/>
        <w:tblCellSpacing w:w="0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8"/>
        <w:gridCol w:w="3228"/>
        <w:gridCol w:w="716"/>
        <w:gridCol w:w="2691"/>
        <w:gridCol w:w="1435"/>
        <w:gridCol w:w="1077"/>
        <w:gridCol w:w="716"/>
        <w:gridCol w:w="2870"/>
        <w:gridCol w:w="627"/>
      </w:tblGrid>
      <w:tr w:rsidR="004444D3" w:rsidRPr="004444D3" w14:paraId="40E60AFB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62ED877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poř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15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4D7235B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jméno koně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3184BA9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váha</w:t>
            </w:r>
          </w:p>
        </w:tc>
        <w:tc>
          <w:tcPr>
            <w:tcW w:w="962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4BF7741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jezdec</w:t>
            </w:r>
          </w:p>
        </w:tc>
        <w:tc>
          <w:tcPr>
            <w:tcW w:w="513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6F2DA7D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výrok</w:t>
            </w:r>
          </w:p>
        </w:tc>
        <w:tc>
          <w:tcPr>
            <w:tcW w:w="385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458DBFB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čas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6A01E2F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st.č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02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656D231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trenér</w:t>
            </w:r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6E88293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evq</w:t>
            </w:r>
            <w:proofErr w:type="spellEnd"/>
          </w:p>
        </w:tc>
      </w:tr>
      <w:tr w:rsidR="004444D3" w:rsidRPr="004444D3" w14:paraId="3BF664BF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40274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2EF44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2" w:tooltip="staj: Englicovi a Kulhánkovi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EVŽEN(GB), 4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5E37C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8FEF3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Jaroslav Myška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D9FED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V. LEHCE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12EF8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05:23,30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7BCAF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260CB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Myšková Štěpánka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0EC1CD87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</w:t>
            </w:r>
          </w:p>
        </w:tc>
      </w:tr>
      <w:tr w:rsidR="004444D3" w:rsidRPr="004444D3" w14:paraId="427049BB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83CFC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C6B75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5" w:tooltip="staj: St. John`s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FATHER PAULO(GB), 4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7491B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0634A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Niklas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Lovén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1DCB9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186E9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05:25,13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57981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732A5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7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Wroblewski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Grzegorz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392B051F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110</w:t>
            </w:r>
          </w:p>
        </w:tc>
      </w:tr>
      <w:tr w:rsidR="004444D3" w:rsidRPr="004444D3" w14:paraId="5A2045FA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C9721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2B7A9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8" w:tooltip="staj: Lokotrans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MR SPEX(GER), 4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0A7AE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18A78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Josef Bartoš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E0FE0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3/4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7E2DA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05:25,61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AA5B1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74C7F5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Urbánek Luboš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3527FCF6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</w:t>
            </w:r>
          </w:p>
        </w:tc>
      </w:tr>
      <w:tr w:rsidR="004444D3" w:rsidRPr="004444D3" w14:paraId="688E07CD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29752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7FC07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1" w:tooltip="staj: DS Malá Morávk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ČMELÁK, 4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068B2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14A09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Jan Odložil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62C49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současně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1D6E2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05:25,61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1709E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E3F74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Novák Antonín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E922B26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110</w:t>
            </w:r>
          </w:p>
        </w:tc>
      </w:tr>
      <w:tr w:rsidR="004444D3" w:rsidRPr="004444D3" w14:paraId="3067258C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CE29C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248245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4" w:tooltip="staj: NUTRIN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STEALING A WIN(IRE), 4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s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A64A8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68,0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864FD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Martin Liška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B1144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633A8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05:28,75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C97EB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0E664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Liška Martin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076960D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170</w:t>
            </w:r>
          </w:p>
        </w:tc>
      </w:tr>
      <w:tr w:rsidR="004444D3" w:rsidRPr="004444D3" w14:paraId="4876993A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1847E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8A11F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7" w:tooltip="staj: Václav Říh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NIKTIGER, 4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DF6C3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48939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František Kovačík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53C90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52CC1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05:32,49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6D271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824E5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Kovačík František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A03378A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300</w:t>
            </w:r>
          </w:p>
        </w:tc>
      </w:tr>
      <w:tr w:rsidR="004444D3" w:rsidRPr="004444D3" w14:paraId="50FBA0DD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E115B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E0B10E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0" w:tooltip="staj: Pecka-Horse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MANSUR, 4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s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945EA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01479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Marcel Novák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23B0B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daleko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40106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05:38,30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C360F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6CD4F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Kvapilová Lenka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4335974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160</w:t>
            </w:r>
          </w:p>
        </w:tc>
      </w:tr>
      <w:tr w:rsidR="004444D3" w:rsidRPr="004444D3" w14:paraId="1F63FAFF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57237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F761C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3" w:tooltip="staj: DS Pegas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NICK(GER*), 4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6E937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1D02D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Thomas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Boyer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02E99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C9216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12249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1257A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5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Török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Dalibor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9B85364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</w:t>
            </w:r>
          </w:p>
        </w:tc>
      </w:tr>
      <w:tr w:rsidR="004444D3" w:rsidRPr="004444D3" w14:paraId="4A4DB4D0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A0D00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5A13C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6" w:tooltip="staj: Jaroslav Bouček Buc-Film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ENGELE(FR), 4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b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B6AF8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68,0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79E61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7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Pavel Složil ml.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7D558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46ED0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00800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3CA63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8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Jirátová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Petra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7C1A117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300</w:t>
            </w:r>
          </w:p>
        </w:tc>
      </w:tr>
      <w:tr w:rsidR="004444D3" w:rsidRPr="004444D3" w14:paraId="46E86369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1E780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EEECE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9" w:tooltip="staj: DS Ironic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PLAYFUL TRICKSTER(IRE), 4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j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02026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68,0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23DA2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Adam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Čmiel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74D9B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D2244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C6212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F327A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Holčák František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3F44A12F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500</w:t>
            </w:r>
          </w:p>
        </w:tc>
      </w:tr>
    </w:tbl>
    <w:p w14:paraId="5C3A9D17" w14:textId="77777777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Čas: </w:t>
      </w:r>
      <w:r w:rsidRPr="004444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05:23,30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Mezičasy: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Výrok: VELMI LEHCE-9-2 3/</w:t>
      </w:r>
      <w:proofErr w:type="gram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4-současně</w:t>
      </w:r>
      <w:proofErr w:type="gram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-15-17-daleko</w:t>
      </w:r>
    </w:p>
    <w:p w14:paraId="2A42381E" w14:textId="5430E3EA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Majitel: </w:t>
      </w:r>
      <w:proofErr w:type="spell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Englicovi</w:t>
      </w:r>
      <w:proofErr w:type="spell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a Kulhánkovi, Trenér: Myšková Štěpánka, Chov: </w:t>
      </w:r>
      <w:proofErr w:type="spell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Litex</w:t>
      </w:r>
      <w:proofErr w:type="spell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Commerce</w:t>
      </w:r>
      <w:proofErr w:type="spellEnd"/>
    </w:p>
    <w:p w14:paraId="5C43BB2F" w14:textId="77777777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hyperlink r:id="rId102" w:tgtFrame="_blank" w:tooltip="videozaznam dostihu" w:history="1">
        <w:r w:rsidRPr="004444D3">
          <w:rPr>
            <w:rFonts w:ascii="Verdana" w:eastAsia="Times New Roman" w:hAnsi="Verdana" w:cs="Times New Roman"/>
            <w:color w:val="000000"/>
            <w:sz w:val="17"/>
            <w:szCs w:val="17"/>
            <w:bdr w:val="single" w:sz="6" w:space="0" w:color="808080" w:frame="1"/>
            <w:shd w:val="clear" w:color="auto" w:fill="C0C0C0"/>
            <w:lang w:eastAsia="cs-CZ"/>
          </w:rPr>
          <w:t>video</w:t>
        </w:r>
      </w:hyperlink>
    </w:p>
    <w:p w14:paraId="2D70EE11" w14:textId="77777777" w:rsidR="004444D3" w:rsidRPr="004444D3" w:rsidRDefault="004444D3" w:rsidP="0044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69BC8B" w14:textId="77777777" w:rsidR="004444D3" w:rsidRPr="004444D3" w:rsidRDefault="004444D3" w:rsidP="004444D3">
      <w:pPr>
        <w:shd w:val="clear" w:color="auto" w:fill="003000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</w:pP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lastRenderedPageBreak/>
        <w:t>4. dostih, start 13:31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1409 </w:t>
      </w:r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>Cena společnosti NUTRIN (</w:t>
      </w:r>
      <w:proofErr w:type="spellStart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>hdcp</w:t>
      </w:r>
      <w:proofErr w:type="spellEnd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>)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 xml:space="preserve">Steeplechase </w:t>
      </w:r>
      <w:proofErr w:type="spell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crosscountry</w:t>
      </w:r>
      <w:proofErr w:type="spell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</w:t>
      </w:r>
      <w:proofErr w:type="spell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III.kat</w:t>
      </w:r>
      <w:proofErr w:type="spell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. - 4700 m, handicap, 5letí a starší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90.000 Kč (</w:t>
      </w:r>
      <w:proofErr w:type="gram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45000 - 20700</w:t>
      </w:r>
      <w:proofErr w:type="gram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- 13500 - 6300 - 4500) Bonus: 50.000 Kč (25000 - 11500 - 7500 - 3500 - 2500)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</w:r>
      <w:r w:rsidRPr="004444D3">
        <w:rPr>
          <w:rFonts w:ascii="Verdana" w:eastAsia="Times New Roman" w:hAnsi="Verdana" w:cs="Times New Roman"/>
          <w:i/>
          <w:iCs/>
          <w:color w:val="FFFFFF"/>
          <w:sz w:val="19"/>
          <w:szCs w:val="19"/>
          <w:lang w:eastAsia="cs-CZ"/>
        </w:rPr>
        <w:t>Zápisné: 900 + 1800 Kč</w:t>
      </w:r>
    </w:p>
    <w:tbl>
      <w:tblPr>
        <w:tblW w:w="5000" w:type="pct"/>
        <w:tblCellSpacing w:w="0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8"/>
        <w:gridCol w:w="3228"/>
        <w:gridCol w:w="716"/>
        <w:gridCol w:w="2691"/>
        <w:gridCol w:w="1435"/>
        <w:gridCol w:w="1077"/>
        <w:gridCol w:w="716"/>
        <w:gridCol w:w="2870"/>
        <w:gridCol w:w="627"/>
      </w:tblGrid>
      <w:tr w:rsidR="004444D3" w:rsidRPr="004444D3" w14:paraId="1F4CDC82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53730D7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poř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15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7FD785E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jméno koně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0A3A128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váha</w:t>
            </w:r>
          </w:p>
        </w:tc>
        <w:tc>
          <w:tcPr>
            <w:tcW w:w="962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70E532F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jezdec</w:t>
            </w:r>
          </w:p>
        </w:tc>
        <w:tc>
          <w:tcPr>
            <w:tcW w:w="513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3E1D00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výrok</w:t>
            </w:r>
          </w:p>
        </w:tc>
        <w:tc>
          <w:tcPr>
            <w:tcW w:w="385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8F583E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čas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6DD281C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st.č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02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3FC953A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trenér</w:t>
            </w:r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99A4B70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evq</w:t>
            </w:r>
            <w:proofErr w:type="spellEnd"/>
          </w:p>
        </w:tc>
      </w:tr>
      <w:tr w:rsidR="004444D3" w:rsidRPr="004444D3" w14:paraId="5DE3CC5E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B4326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FD943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3" w:tooltip="staj: EŽ Praha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LOMBARGINI(GER*), 7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2B1DA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68,0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1D613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Jan Faltejsek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26604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LEHCE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47742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06:25,53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3FF49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96A7A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Popelka Stanislav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0A9D1D7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</w:t>
            </w:r>
          </w:p>
        </w:tc>
      </w:tr>
      <w:tr w:rsidR="004444D3" w:rsidRPr="004444D3" w14:paraId="4B72E2F3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2412E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F52EB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6" w:tooltip="staj: K-K Metal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STIGRIS, 7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j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0CCD7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32F23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7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Marek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Stromský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82493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3EE59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06:26,80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FBD22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BA611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Holčák František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52B5BF0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</w:t>
            </w:r>
          </w:p>
        </w:tc>
      </w:tr>
      <w:tr w:rsidR="004444D3" w:rsidRPr="004444D3" w14:paraId="5277221A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79592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5EBF1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9" w:tooltip="staj: Chládek&amp;Tintěra-Váň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SOTTOVENTO(GER), 6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D64BA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63,0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20D4E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Patrick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Boekhout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9390B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2348D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06:26,98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AE5F3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866A5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Váňa st. Josef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DA9498B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78</w:t>
            </w:r>
          </w:p>
        </w:tc>
      </w:tr>
      <w:tr w:rsidR="004444D3" w:rsidRPr="004444D3" w14:paraId="57586751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6419A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39368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2" w:tooltip="staj: Pálenice Pavlovice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VALTZ, 7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b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EE5DA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66,5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8B533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Jakub Spáčil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0346F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C5FBC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06:27,34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589B9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55E6B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4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Lempochnerová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Veronika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07FF149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</w:tr>
      <w:tr w:rsidR="004444D3" w:rsidRPr="004444D3" w14:paraId="6143DBB9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807A8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EA2AD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5" w:tooltip="staj: Farma Santov Hrbáček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ČEROKÉZ, 6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798BB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F29625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6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am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. Michal Mikšovský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76E40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1/2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16D18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06:27,42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714B5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630E0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7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Baluchová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Lucie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61E3E2B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200</w:t>
            </w:r>
          </w:p>
        </w:tc>
      </w:tr>
      <w:tr w:rsidR="004444D3" w:rsidRPr="004444D3" w14:paraId="6DB45E92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513BD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E70CB8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8" w:tooltip="staj: Sendy Kovy Ostrav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WOODY, 8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3D6EB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67,0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CC229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Jakub Kocman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57CDB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3/4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7C2E5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06:27,86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0B7EC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0C503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Uhl Jiří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26E54B4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160</w:t>
            </w:r>
          </w:p>
        </w:tc>
      </w:tr>
      <w:tr w:rsidR="004444D3" w:rsidRPr="004444D3" w14:paraId="041825A4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9CF76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CD227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1" w:tooltip="staj: AKRAZ, bezpečnostní agentur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TORGON(POL), 8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j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B0BBA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66,0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1AB50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Martin Liška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9FA77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CE80C2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06:30,64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26BCB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2260B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Liška Martin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BE53B13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200</w:t>
            </w:r>
          </w:p>
        </w:tc>
      </w:tr>
      <w:tr w:rsidR="004444D3" w:rsidRPr="004444D3" w14:paraId="51103ED3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68C0F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BFD35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4" w:tooltip="staj: DS Ondra, Matyáš+Flash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SORGENIO, 8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s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1C9ED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69,0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070C0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5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Sertash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Ferhanov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64510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85BBF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8973B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29CE2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Bělka Martin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0D7C793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140</w:t>
            </w:r>
          </w:p>
        </w:tc>
      </w:tr>
      <w:tr w:rsidR="004444D3" w:rsidRPr="004444D3" w14:paraId="4CF6F0DE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46F81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A9A46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7" w:tooltip="staj: Václav Luk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CANTON, 7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A 1/2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163B2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64,0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E8E2C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Ondřej Velek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508CF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3C9AB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079CF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1E9F8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Zobal František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40DBD7EA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210</w:t>
            </w:r>
          </w:p>
        </w:tc>
      </w:tr>
      <w:tr w:rsidR="004444D3" w:rsidRPr="004444D3" w14:paraId="20333212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8834BB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FFC87D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0" w:tooltip="staj: ARTEP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SMAJLÍK, 8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F5281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64,5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0ED48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Ján Mach, MVDr.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FC8D1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BDBF3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95C7CB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2A328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Bělka Martin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9E06298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40</w:t>
            </w:r>
          </w:p>
        </w:tc>
      </w:tr>
    </w:tbl>
    <w:p w14:paraId="67148FA3" w14:textId="77777777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44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Nestartovali: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NICK(POL)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Čas: </w:t>
      </w:r>
      <w:r w:rsidRPr="004444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06:25,53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Mezičasy: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Výrok: LEHCE-7-1-2-1/2-2 3/4-14</w:t>
      </w:r>
    </w:p>
    <w:p w14:paraId="55C2D91E" w14:textId="72A479D2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Majitel: EŽ Praha a.s., Trenér: Popelka Stanislav, Chov: Popelka Stanislav</w:t>
      </w:r>
    </w:p>
    <w:p w14:paraId="1C8C0841" w14:textId="77777777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hyperlink r:id="rId133" w:tgtFrame="_blank" w:tooltip="videozaznam dostihu" w:history="1">
        <w:r w:rsidRPr="004444D3">
          <w:rPr>
            <w:rFonts w:ascii="Verdana" w:eastAsia="Times New Roman" w:hAnsi="Verdana" w:cs="Times New Roman"/>
            <w:color w:val="000000"/>
            <w:sz w:val="17"/>
            <w:szCs w:val="17"/>
            <w:bdr w:val="single" w:sz="6" w:space="0" w:color="808080" w:frame="1"/>
            <w:shd w:val="clear" w:color="auto" w:fill="C0C0C0"/>
            <w:lang w:eastAsia="cs-CZ"/>
          </w:rPr>
          <w:t>video</w:t>
        </w:r>
      </w:hyperlink>
    </w:p>
    <w:p w14:paraId="43256B72" w14:textId="77777777" w:rsidR="004444D3" w:rsidRPr="004444D3" w:rsidRDefault="004444D3" w:rsidP="0044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97D959" w14:textId="77777777" w:rsidR="004444D3" w:rsidRPr="004444D3" w:rsidRDefault="004444D3" w:rsidP="004444D3">
      <w:pPr>
        <w:shd w:val="clear" w:color="auto" w:fill="003000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</w:pP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5. dostih, start 14:13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1410 </w:t>
      </w:r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 xml:space="preserve">Cena hejtmana Pardubického </w:t>
      </w:r>
      <w:proofErr w:type="gramStart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>kraje - Cena</w:t>
      </w:r>
      <w:proofErr w:type="gramEnd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 xml:space="preserve"> Vltavy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 xml:space="preserve">Steeplechase </w:t>
      </w:r>
      <w:proofErr w:type="spell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crosscountry</w:t>
      </w:r>
      <w:proofErr w:type="spell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NL - 4500 m, cena, 5letí a starší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400.000 Kč (200000 - 92000 - 60000 - 28000 - 20000)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</w:r>
      <w:r w:rsidRPr="004444D3">
        <w:rPr>
          <w:rFonts w:ascii="Verdana" w:eastAsia="Times New Roman" w:hAnsi="Verdana" w:cs="Times New Roman"/>
          <w:i/>
          <w:iCs/>
          <w:color w:val="FFFFFF"/>
          <w:sz w:val="19"/>
          <w:szCs w:val="19"/>
          <w:lang w:eastAsia="cs-CZ"/>
        </w:rPr>
        <w:t>Zápisné: 4000 + 8000 Kč</w:t>
      </w:r>
    </w:p>
    <w:tbl>
      <w:tblPr>
        <w:tblW w:w="5000" w:type="pct"/>
        <w:tblCellSpacing w:w="0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8"/>
        <w:gridCol w:w="3228"/>
        <w:gridCol w:w="716"/>
        <w:gridCol w:w="2691"/>
        <w:gridCol w:w="1435"/>
        <w:gridCol w:w="1077"/>
        <w:gridCol w:w="716"/>
        <w:gridCol w:w="2870"/>
        <w:gridCol w:w="627"/>
      </w:tblGrid>
      <w:tr w:rsidR="004444D3" w:rsidRPr="004444D3" w14:paraId="1188C581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1579D22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poř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15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7D7FB2B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jméno koně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6F868E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váha</w:t>
            </w:r>
          </w:p>
        </w:tc>
        <w:tc>
          <w:tcPr>
            <w:tcW w:w="962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2DC5B6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jezdec</w:t>
            </w:r>
          </w:p>
        </w:tc>
        <w:tc>
          <w:tcPr>
            <w:tcW w:w="513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7AAA515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výrok</w:t>
            </w:r>
          </w:p>
        </w:tc>
        <w:tc>
          <w:tcPr>
            <w:tcW w:w="385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72FF137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čas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3E9A206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st.č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02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39DB0D5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trenér</w:t>
            </w:r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39B228A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evq</w:t>
            </w:r>
            <w:proofErr w:type="spellEnd"/>
          </w:p>
        </w:tc>
      </w:tr>
      <w:tr w:rsidR="004444D3" w:rsidRPr="004444D3" w14:paraId="7A3386D5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0D904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649FE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4" w:tooltip="staj: Hudec - Olehl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IZYNKA, 7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58206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68,0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E049C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Lukáš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Matuský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7AB41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V. LEHCE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5B2ED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05:45,23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21DF2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79BEB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Olehla Čestmír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996687E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23</w:t>
            </w:r>
          </w:p>
        </w:tc>
      </w:tr>
      <w:tr w:rsidR="004444D3" w:rsidRPr="004444D3" w14:paraId="5330F48E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C8959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2061C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7" w:tooltip="staj: Lokotrans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MARCUS AURELIUS(FR), 8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54F76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A3DC8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Josef Bartoš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50AE3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3764A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05:46,90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1CD56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34752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Popelka Stanislav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D7F9982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45</w:t>
            </w:r>
          </w:p>
        </w:tc>
      </w:tr>
      <w:tr w:rsidR="004444D3" w:rsidRPr="004444D3" w14:paraId="1EE9E826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22CDD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3EA9C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0" w:tooltip="staj: HWS Tellus Equinus (SVK)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RUI FALEIRO(USA), 7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045C3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52557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Thomas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Garner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A4910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1/2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5C0C7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05:47,15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55F13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12A9B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2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Brečka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Jaroslav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71066F54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300</w:t>
            </w:r>
          </w:p>
        </w:tc>
      </w:tr>
      <w:tr w:rsidR="004444D3" w:rsidRPr="004444D3" w14:paraId="77C7BB88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7BAC6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90F66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3" w:tooltip="staj: BORS Břeclav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QUATIKI(FR), 10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48CBB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BC1B9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Marcel Novák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7AA60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411DC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05:48,46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20729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BD840F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Popelka Stanislav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2418CEB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250</w:t>
            </w:r>
          </w:p>
        </w:tc>
      </w:tr>
      <w:tr w:rsidR="004444D3" w:rsidRPr="004444D3" w14:paraId="4BAA69C2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72380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DC6CD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6" w:tooltip="staj: EŽ Praha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MODŘÍN, 6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48371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76562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7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Pavel Složil ml.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D500F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93176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05:50,15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F617E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FEA21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Junková Jana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039D7BFE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220</w:t>
            </w:r>
          </w:p>
        </w:tc>
      </w:tr>
      <w:tr w:rsidR="004444D3" w:rsidRPr="004444D3" w14:paraId="138F9306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A810F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9EC2B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9" w:tooltip="staj: Javor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WILD DANGER(GER), 11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A1E10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42492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Raffaele Romano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FDD3F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 1/4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BA417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05:50,76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6E40A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B433F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Váňa st. Josef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3839917F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</w:t>
            </w:r>
          </w:p>
        </w:tc>
      </w:tr>
      <w:tr w:rsidR="004444D3" w:rsidRPr="004444D3" w14:paraId="7CAA8403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08178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7AB74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2" w:tooltip="staj: K-K Metal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DELIFO, 6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j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1D5416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3C0CE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Marek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Stromský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C6C72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 1/2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D27AC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05:51,31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BD282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BAC77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Holčák František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3833C3C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120</w:t>
            </w:r>
          </w:p>
        </w:tc>
      </w:tr>
      <w:tr w:rsidR="004444D3" w:rsidRPr="004444D3" w14:paraId="08D4F50F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976C7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28D0F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5" w:tooltip="staj: Rabbit Trhový Štěpánov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RABBIT HAWK WING(IRE), 10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E6903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37760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Patrick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Boekhout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B8DC6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EBB1F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05:52,27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17D93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F5674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7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Váňa st. Josef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4F86FE41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120</w:t>
            </w:r>
          </w:p>
        </w:tc>
      </w:tr>
      <w:tr w:rsidR="004444D3" w:rsidRPr="004444D3" w14:paraId="276C31AF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C9F41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9.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A55C8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8" w:tooltip="staj: DS Řezáčová-Mikule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ALL SCATER, 8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DADEB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9FC7A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Veronika Řezáčová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BA7CE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daleko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57594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05:56,55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09CAA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AFF68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Řezáčová Jana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1918A1C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350</w:t>
            </w:r>
          </w:p>
        </w:tc>
      </w:tr>
      <w:tr w:rsidR="004444D3" w:rsidRPr="004444D3" w14:paraId="456A6637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BAD46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7428E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1" w:tooltip="staj: VICTORY FARM (SVK)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VERNOIS(FR), 5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50D3B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D80CF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Leighton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Aspell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7663F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E65E8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C4A89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85BE3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3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Brečka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Jaroslav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3DF37BF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80</w:t>
            </w:r>
          </w:p>
        </w:tc>
      </w:tr>
      <w:tr w:rsidR="004444D3" w:rsidRPr="004444D3" w14:paraId="378E007A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DE01EE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0F46D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4" w:tooltip="staj: Laupfer II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NETTO(POL), 7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1E3AD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C3360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Niklas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Lovén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FD473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A1250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164B8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5CF0B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6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Swiatek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Robert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A8B2819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170</w:t>
            </w:r>
          </w:p>
        </w:tc>
      </w:tr>
      <w:tr w:rsidR="004444D3" w:rsidRPr="004444D3" w14:paraId="017543FA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B5276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B5878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7" w:tooltip="staj: Quartis-Zámecký Vrch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TURDUS(POL), 7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1C986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0FDC9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Jiří Kousek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8E950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F6FC6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3E391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1FEA6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Kabelková Hana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326FAE0F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35</w:t>
            </w:r>
          </w:p>
        </w:tc>
      </w:tr>
    </w:tbl>
    <w:p w14:paraId="0ABD8F16" w14:textId="2AE26A1F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Čas: </w:t>
      </w:r>
      <w:r w:rsidRPr="004444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05:45,23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Mezičasy: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Výrok: VELMI LEHCE-9-1 1/2-6-9-3 1/4-3 1/2-4-daleko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 xml:space="preserve">Majitel: Hudec - Olehla, Trenér: Olehla Čestmír, MVDr., Chov: Vrba </w:t>
      </w:r>
      <w:proofErr w:type="spellStart"/>
      <w:proofErr w:type="gram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P.,Ing</w:t>
      </w:r>
      <w:proofErr w:type="spell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.</w:t>
      </w:r>
      <w:proofErr w:type="gramEnd"/>
    </w:p>
    <w:p w14:paraId="636454ED" w14:textId="77777777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hyperlink r:id="rId170" w:tgtFrame="_blank" w:tooltip="videozaznam dostihu" w:history="1">
        <w:r w:rsidRPr="004444D3">
          <w:rPr>
            <w:rFonts w:ascii="Verdana" w:eastAsia="Times New Roman" w:hAnsi="Verdana" w:cs="Times New Roman"/>
            <w:color w:val="000000"/>
            <w:sz w:val="17"/>
            <w:szCs w:val="17"/>
            <w:bdr w:val="single" w:sz="6" w:space="0" w:color="808080" w:frame="1"/>
            <w:shd w:val="clear" w:color="auto" w:fill="C0C0C0"/>
            <w:lang w:eastAsia="cs-CZ"/>
          </w:rPr>
          <w:t>video</w:t>
        </w:r>
      </w:hyperlink>
    </w:p>
    <w:p w14:paraId="1B1B038B" w14:textId="77777777" w:rsidR="004444D3" w:rsidRPr="004444D3" w:rsidRDefault="004444D3" w:rsidP="0044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63BBD1" w14:textId="77777777" w:rsidR="004444D3" w:rsidRPr="004444D3" w:rsidRDefault="004444D3" w:rsidP="004444D3">
      <w:pPr>
        <w:shd w:val="clear" w:color="auto" w:fill="003000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</w:pP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6. dostih, start 14:58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1411 </w:t>
      </w:r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>Cena společnosti VCES a.s. - Cena Labe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 xml:space="preserve">Steeplechase </w:t>
      </w:r>
      <w:proofErr w:type="spell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crosscountry</w:t>
      </w:r>
      <w:proofErr w:type="spell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</w:t>
      </w:r>
      <w:proofErr w:type="gram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L - 5200</w:t>
      </w:r>
      <w:proofErr w:type="gram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m, cena, 6letí a starší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700.000 Kč (350000 - 161000 - 105000 - 49000 - 35000)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</w:r>
      <w:r w:rsidRPr="004444D3">
        <w:rPr>
          <w:rFonts w:ascii="Verdana" w:eastAsia="Times New Roman" w:hAnsi="Verdana" w:cs="Times New Roman"/>
          <w:i/>
          <w:iCs/>
          <w:color w:val="FFFFFF"/>
          <w:sz w:val="19"/>
          <w:szCs w:val="19"/>
          <w:lang w:eastAsia="cs-CZ"/>
        </w:rPr>
        <w:t>Zápisné: 7000 + 14000 Kč</w:t>
      </w:r>
    </w:p>
    <w:tbl>
      <w:tblPr>
        <w:tblW w:w="5000" w:type="pct"/>
        <w:tblCellSpacing w:w="0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8"/>
        <w:gridCol w:w="3228"/>
        <w:gridCol w:w="716"/>
        <w:gridCol w:w="2691"/>
        <w:gridCol w:w="1435"/>
        <w:gridCol w:w="1077"/>
        <w:gridCol w:w="716"/>
        <w:gridCol w:w="2870"/>
        <w:gridCol w:w="627"/>
      </w:tblGrid>
      <w:tr w:rsidR="004444D3" w:rsidRPr="004444D3" w14:paraId="3C841F6C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6B29365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poř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15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716735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jméno koně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3545C7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váha</w:t>
            </w:r>
          </w:p>
        </w:tc>
        <w:tc>
          <w:tcPr>
            <w:tcW w:w="962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766C75C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jezdec</w:t>
            </w:r>
          </w:p>
        </w:tc>
        <w:tc>
          <w:tcPr>
            <w:tcW w:w="513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39F0569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výrok</w:t>
            </w:r>
          </w:p>
        </w:tc>
        <w:tc>
          <w:tcPr>
            <w:tcW w:w="385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543701A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čas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5D48185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st.č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02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31DBDC2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trenér</w:t>
            </w:r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5A990C92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evq</w:t>
            </w:r>
            <w:proofErr w:type="spellEnd"/>
          </w:p>
        </w:tc>
      </w:tr>
      <w:tr w:rsidR="004444D3" w:rsidRPr="004444D3" w14:paraId="68276EA1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B638A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A8C81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1" w:tooltip="staj: Quartis-Zámecký Vrch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MAHONY, 6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102D1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9F6B9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Marek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Stromský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EFEA6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BOJ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FF799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06:49,41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E91E8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44039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Popelka Stanislav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E4BAC8C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</w:t>
            </w:r>
          </w:p>
        </w:tc>
      </w:tr>
      <w:tr w:rsidR="004444D3" w:rsidRPr="004444D3" w14:paraId="66717647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CC112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BA9F8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4" w:tooltip="staj: Emmanuel Clayeux(FR)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UNBRIN DE L`ISLE(FR), 10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A 1/2j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876EF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B7C62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Felix de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Giles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38AAC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1/2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7FC05A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06:49,66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A72D46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4A63D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6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Clayeux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Emmanuel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4AE5A180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</w:t>
            </w:r>
          </w:p>
        </w:tc>
      </w:tr>
      <w:tr w:rsidR="004444D3" w:rsidRPr="004444D3" w14:paraId="38216E07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D3664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07552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7" w:tooltip="staj: Maxa-Nýznerov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PLAYER, 6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5AD58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BF128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Marcel Novák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37C25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27DEB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06:49,82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9730F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3F9AC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Kvapilová Lenka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0E218CC1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170</w:t>
            </w:r>
          </w:p>
        </w:tc>
      </w:tr>
      <w:tr w:rsidR="004444D3" w:rsidRPr="004444D3" w14:paraId="460962A9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86D8E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3D333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0" w:tooltip="staj: Scuderia Tania-Váň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POWER ZAR(GER), 9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E2E8D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30BB03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Josef Váňa ml.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72F5B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1/4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49EE0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06:50,14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23DA6B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316CF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Váňa st. Josef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3D2EC35C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55</w:t>
            </w:r>
          </w:p>
        </w:tc>
      </w:tr>
      <w:tr w:rsidR="004444D3" w:rsidRPr="004444D3" w14:paraId="2545DF8E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1ACDC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542F3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3" w:tooltip="staj: Mlle Jones Hannah  (FR)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NEFLIER(FR), 9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A4438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C0214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Wilfrid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Denuault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1C9B5A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3/4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4B849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06:50,59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2B61E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58108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5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Adeline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de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Boisbrunet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Augustin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727FA0B9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78</w:t>
            </w:r>
          </w:p>
        </w:tc>
      </w:tr>
      <w:tr w:rsidR="004444D3" w:rsidRPr="004444D3" w14:paraId="4B4E87E2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9E184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16903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6" w:tooltip="staj: Mlle Jones Hannah  (FR)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SARIKA(FR), 12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A 1/2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A79D2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4558E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7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am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. Frederick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Tett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06F9CE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 1/4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E3631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06:51,24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5C8DD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BB5FC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8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Adeline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de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Boisbrunet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Augustin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365739BB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170</w:t>
            </w:r>
          </w:p>
        </w:tc>
      </w:tr>
      <w:tr w:rsidR="004444D3" w:rsidRPr="004444D3" w14:paraId="602954EF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BFD7D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C8652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9" w:tooltip="staj: EŽ Praha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MODENA, 11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DCF09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68,0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06BAE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Jan Faltejsek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3C246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daleko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4D550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07:06,64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C34CD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68FFB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Popelka Stanislav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32727AA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100</w:t>
            </w:r>
          </w:p>
        </w:tc>
      </w:tr>
      <w:tr w:rsidR="004444D3" w:rsidRPr="004444D3" w14:paraId="5F8C6615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AC4D2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18ECC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2" w:tooltip="staj: Dostihová stáj Zhoř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ELDORADO(GER), 11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410BD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70777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Rostislav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Benš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A334B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daleko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2B3F2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07:11,27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1239F9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AEB34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Vymazal Josef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F1FBC6C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120</w:t>
            </w:r>
          </w:p>
        </w:tc>
      </w:tr>
      <w:tr w:rsidR="004444D3" w:rsidRPr="004444D3" w14:paraId="2363FC65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350E3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6F44F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5" w:tooltip="staj: Jasn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ELIÁŠ, 9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B5DB0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9F60F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Patrick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Boekhout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57FF5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EC2A3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1D3A6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6557B5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7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Soukup Václav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86AC713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770</w:t>
            </w:r>
          </w:p>
        </w:tc>
      </w:tr>
      <w:tr w:rsidR="004444D3" w:rsidRPr="004444D3" w14:paraId="3A622274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D6760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77A9B0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8" w:tooltip="staj: Frančák - Dvorce SK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MANOL, 6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99FCA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7EC42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Leighton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Aspell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38B1A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3048CE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9DE14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D7D0D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0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Brečka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Jaroslav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9736121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350</w:t>
            </w:r>
          </w:p>
        </w:tc>
      </w:tr>
      <w:tr w:rsidR="004444D3" w:rsidRPr="004444D3" w14:paraId="7745C7FB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D0927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8F75F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1" w:tooltip="staj: Jasn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SILK(GER), 7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AC2D1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68,0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4A87F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Josef Bartoš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54F334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6ED9C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A5569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F7108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Váňa st. Josef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F42F88A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130</w:t>
            </w:r>
          </w:p>
        </w:tc>
      </w:tr>
    </w:tbl>
    <w:p w14:paraId="4B15E025" w14:textId="4B0DF26A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Čas: </w:t>
      </w:r>
      <w:r w:rsidRPr="004444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06:49,41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Mezičasy: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Výrok: BOJ-1 1/2-1-2 1/4-2 3/4-3 1/</w:t>
      </w:r>
      <w:proofErr w:type="gram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4-daleko</w:t>
      </w:r>
      <w:proofErr w:type="gram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-daleko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 xml:space="preserve">Majitel: </w:t>
      </w:r>
      <w:proofErr w:type="spell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Quartis</w:t>
      </w:r>
      <w:proofErr w:type="spell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-Zámecký Vrch, Trenér: Popelka Stanislav, Chov: TRIOS s.r.o.</w:t>
      </w:r>
    </w:p>
    <w:p w14:paraId="65377980" w14:textId="7119AD76" w:rsid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hyperlink r:id="rId204" w:tgtFrame="_blank" w:tooltip="videozaznam dostihu" w:history="1">
        <w:r w:rsidRPr="004444D3">
          <w:rPr>
            <w:rFonts w:ascii="Verdana" w:eastAsia="Times New Roman" w:hAnsi="Verdana" w:cs="Times New Roman"/>
            <w:color w:val="000000"/>
            <w:sz w:val="17"/>
            <w:szCs w:val="17"/>
            <w:bdr w:val="single" w:sz="6" w:space="0" w:color="808080" w:frame="1"/>
            <w:shd w:val="clear" w:color="auto" w:fill="C0C0C0"/>
            <w:lang w:eastAsia="cs-CZ"/>
          </w:rPr>
          <w:t>video</w:t>
        </w:r>
      </w:hyperlink>
    </w:p>
    <w:p w14:paraId="012089B9" w14:textId="77777777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</w:p>
    <w:p w14:paraId="1C3D111F" w14:textId="77777777" w:rsidR="004444D3" w:rsidRPr="004444D3" w:rsidRDefault="004444D3" w:rsidP="0044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C6A222" w14:textId="77777777" w:rsidR="004444D3" w:rsidRPr="004444D3" w:rsidRDefault="004444D3" w:rsidP="004444D3">
      <w:pPr>
        <w:shd w:val="clear" w:color="auto" w:fill="003000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</w:pP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lastRenderedPageBreak/>
        <w:t>7. dostih, start 15:43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1412 </w:t>
      </w:r>
      <w:proofErr w:type="spellStart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>Poplerův</w:t>
      </w:r>
      <w:proofErr w:type="spellEnd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 xml:space="preserve"> memoriál skupiny </w:t>
      </w:r>
      <w:proofErr w:type="spellStart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>Profireal</w:t>
      </w:r>
      <w:proofErr w:type="spellEnd"/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 xml:space="preserve"> Group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 xml:space="preserve">Steeplechase </w:t>
      </w:r>
      <w:proofErr w:type="spell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crosscountry</w:t>
      </w:r>
      <w:proofErr w:type="spell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NL - 3300 m, cena, 5letí a starší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300.000 Kč (</w:t>
      </w:r>
      <w:proofErr w:type="gram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150000 - 69000</w:t>
      </w:r>
      <w:proofErr w:type="gram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- 45000 - 21000 - 15000)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</w:r>
      <w:r w:rsidRPr="004444D3">
        <w:rPr>
          <w:rFonts w:ascii="Verdana" w:eastAsia="Times New Roman" w:hAnsi="Verdana" w:cs="Times New Roman"/>
          <w:i/>
          <w:iCs/>
          <w:color w:val="FFFFFF"/>
          <w:sz w:val="19"/>
          <w:szCs w:val="19"/>
          <w:lang w:eastAsia="cs-CZ"/>
        </w:rPr>
        <w:t>Zápisné: 3000 + 6000 Kč</w:t>
      </w:r>
    </w:p>
    <w:tbl>
      <w:tblPr>
        <w:tblW w:w="5000" w:type="pct"/>
        <w:tblCellSpacing w:w="0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8"/>
        <w:gridCol w:w="3228"/>
        <w:gridCol w:w="716"/>
        <w:gridCol w:w="2691"/>
        <w:gridCol w:w="1435"/>
        <w:gridCol w:w="1077"/>
        <w:gridCol w:w="716"/>
        <w:gridCol w:w="2870"/>
        <w:gridCol w:w="627"/>
      </w:tblGrid>
      <w:tr w:rsidR="004444D3" w:rsidRPr="004444D3" w14:paraId="43ABE468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7846E45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poř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15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52B1DBE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jméno koně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0C4E1D1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váha</w:t>
            </w:r>
          </w:p>
        </w:tc>
        <w:tc>
          <w:tcPr>
            <w:tcW w:w="962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BBEAB9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jezdec</w:t>
            </w:r>
          </w:p>
        </w:tc>
        <w:tc>
          <w:tcPr>
            <w:tcW w:w="513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4CCA589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výrok</w:t>
            </w:r>
          </w:p>
        </w:tc>
        <w:tc>
          <w:tcPr>
            <w:tcW w:w="385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09B649D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čas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313A950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st.č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02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F7490B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trenér</w:t>
            </w:r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5E0FF39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evq</w:t>
            </w:r>
            <w:proofErr w:type="spellEnd"/>
          </w:p>
        </w:tc>
      </w:tr>
      <w:tr w:rsidR="004444D3" w:rsidRPr="004444D3" w14:paraId="276A3761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66343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ECD71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5" w:tooltip="staj: Antique art UH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TIARA MAN(FR), 7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03D23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A53BE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6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Sertash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Ferhanov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F92E7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LEHCE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797C7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04:02,73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A932F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14A44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7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Bodlák Radim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3EF8911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140</w:t>
            </w:r>
          </w:p>
        </w:tc>
      </w:tr>
      <w:tr w:rsidR="004444D3" w:rsidRPr="004444D3" w14:paraId="787C1990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DB54C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5086F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8" w:tooltip="staj: EŽ Praha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MEDIC, 5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56E42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7AD8D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Pavel Složil ml.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DDD74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98552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04:04,08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06650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5F4E9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Junková Jana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3568013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45</w:t>
            </w:r>
          </w:p>
        </w:tc>
      </w:tr>
      <w:tr w:rsidR="004444D3" w:rsidRPr="004444D3" w14:paraId="520FCE7A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EDA02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25AEF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1" w:tooltip="staj: Jerie &amp; syn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CHRYSTAL CROSS(FR), 6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A 1/2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B524E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5655C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Jaroslav Myška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25067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1/2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C76AB6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04:04,53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9B290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8290E5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Myšková Štěpánka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1FD6B72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30</w:t>
            </w:r>
          </w:p>
        </w:tc>
      </w:tr>
      <w:tr w:rsidR="004444D3" w:rsidRPr="004444D3" w14:paraId="575F0B68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7104E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D5B89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4" w:tooltip="staj: EŽ Praha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STARBUCK, 9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16FB7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BA5EE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Josef Bartoš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D66BE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 1/4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F63D0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04:04,75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0912E8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B204C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6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Poles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Pavel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46DE7B7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</w:t>
            </w:r>
          </w:p>
        </w:tc>
      </w:tr>
      <w:tr w:rsidR="004444D3" w:rsidRPr="004444D3" w14:paraId="44C11B49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4569E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5FC8395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7" w:tooltip="staj: DC Zámrsk MUDr. Brun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LINCOLN(GER), 8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350BBA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3CBFC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Ondřej Velek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97012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13FB4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04:05,91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99C936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D0063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Žalud Radek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58AB150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210</w:t>
            </w:r>
          </w:p>
        </w:tc>
      </w:tr>
      <w:tr w:rsidR="004444D3" w:rsidRPr="004444D3" w14:paraId="2DE89429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F40957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BB2B6D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0" w:tooltip="staj: Luka-Vedral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LIBERTIN(GB), 9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21C5FC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93CFD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Lukáš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Matuský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99C79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8BFF0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5C4327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D2026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Novák Antonín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DB2580C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170</w:t>
            </w:r>
          </w:p>
        </w:tc>
      </w:tr>
      <w:tr w:rsidR="004444D3" w:rsidRPr="004444D3" w14:paraId="53C7803D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88AD8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75FC9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3" w:tooltip="staj: Quartis-Zámecký Vrch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IMPHAL(POL), 5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b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5672F6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93400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Jiří Kousek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0C987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432A4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7BB014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C2DB055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Popelka Stanislav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4FD259AF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60</w:t>
            </w:r>
          </w:p>
        </w:tc>
      </w:tr>
    </w:tbl>
    <w:p w14:paraId="278F930E" w14:textId="58502971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Čas: </w:t>
      </w:r>
      <w:r w:rsidRPr="004444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04:02,73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Mezičasy: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Výrok: LEHCE-7-2 1/2-1 1/4-5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 xml:space="preserve">Majitel: </w:t>
      </w:r>
      <w:proofErr w:type="spell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Antique</w:t>
      </w:r>
      <w:proofErr w:type="spell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art UH, Trenér: Bodlák Radim, Chov: </w:t>
      </w:r>
      <w:proofErr w:type="spell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Mlle</w:t>
      </w:r>
      <w:proofErr w:type="spell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Collet</w:t>
      </w:r>
      <w:proofErr w:type="spell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C.&amp; L.</w:t>
      </w:r>
    </w:p>
    <w:p w14:paraId="62CEB626" w14:textId="77777777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hyperlink r:id="rId226" w:tgtFrame="_blank" w:tooltip="videozaznam dostihu" w:history="1">
        <w:r w:rsidRPr="004444D3">
          <w:rPr>
            <w:rFonts w:ascii="Verdana" w:eastAsia="Times New Roman" w:hAnsi="Verdana" w:cs="Times New Roman"/>
            <w:color w:val="000000"/>
            <w:sz w:val="17"/>
            <w:szCs w:val="17"/>
            <w:bdr w:val="single" w:sz="6" w:space="0" w:color="808080" w:frame="1"/>
            <w:shd w:val="clear" w:color="auto" w:fill="C0C0C0"/>
            <w:lang w:eastAsia="cs-CZ"/>
          </w:rPr>
          <w:t>video</w:t>
        </w:r>
      </w:hyperlink>
    </w:p>
    <w:p w14:paraId="2F2EBA94" w14:textId="77777777" w:rsidR="004444D3" w:rsidRPr="004444D3" w:rsidRDefault="004444D3" w:rsidP="00444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B89363" w14:textId="77777777" w:rsidR="004444D3" w:rsidRPr="004444D3" w:rsidRDefault="004444D3" w:rsidP="004444D3">
      <w:pPr>
        <w:shd w:val="clear" w:color="auto" w:fill="003000"/>
        <w:spacing w:after="0" w:line="240" w:lineRule="auto"/>
        <w:jc w:val="center"/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</w:pP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8. dostih, start 16:41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1413 </w:t>
      </w:r>
      <w:r w:rsidRPr="004444D3">
        <w:rPr>
          <w:rFonts w:ascii="Verdana" w:eastAsia="Times New Roman" w:hAnsi="Verdana" w:cs="Times New Roman"/>
          <w:b/>
          <w:bCs/>
          <w:color w:val="FFFFFF"/>
          <w:sz w:val="19"/>
          <w:szCs w:val="19"/>
          <w:lang w:eastAsia="cs-CZ"/>
        </w:rPr>
        <w:t>128. Velká pardubická s Českou pojišťovnou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 xml:space="preserve">Steeplechase </w:t>
      </w:r>
      <w:proofErr w:type="spell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crosscountry</w:t>
      </w:r>
      <w:proofErr w:type="spell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</w:t>
      </w:r>
      <w:proofErr w:type="gramStart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>L - 6900</w:t>
      </w:r>
      <w:proofErr w:type="gramEnd"/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t xml:space="preserve"> m, cena, 6letí a starší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  <w:t>5.000.000 Kč (2000000 - 1100000 - 700000 - 500000 - 350000 - 200000 - 150000)</w:t>
      </w:r>
      <w:r w:rsidRPr="004444D3">
        <w:rPr>
          <w:rFonts w:ascii="Verdana" w:eastAsia="Times New Roman" w:hAnsi="Verdana" w:cs="Times New Roman"/>
          <w:color w:val="FFFFFF"/>
          <w:sz w:val="19"/>
          <w:szCs w:val="19"/>
          <w:lang w:eastAsia="cs-CZ"/>
        </w:rPr>
        <w:br/>
      </w:r>
      <w:r w:rsidRPr="004444D3">
        <w:rPr>
          <w:rFonts w:ascii="Verdana" w:eastAsia="Times New Roman" w:hAnsi="Verdana" w:cs="Times New Roman"/>
          <w:i/>
          <w:iCs/>
          <w:color w:val="FFFFFF"/>
          <w:sz w:val="19"/>
          <w:szCs w:val="19"/>
          <w:lang w:eastAsia="cs-CZ"/>
        </w:rPr>
        <w:t>Zápisné: 10000 + 50000 Kč</w:t>
      </w:r>
    </w:p>
    <w:tbl>
      <w:tblPr>
        <w:tblW w:w="5000" w:type="pct"/>
        <w:tblCellSpacing w:w="0" w:type="dxa"/>
        <w:tblBorders>
          <w:top w:val="single" w:sz="6" w:space="0" w:color="800000"/>
          <w:left w:val="single" w:sz="6" w:space="0" w:color="800000"/>
          <w:bottom w:val="single" w:sz="6" w:space="0" w:color="800000"/>
          <w:right w:val="single" w:sz="6" w:space="0" w:color="800000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8"/>
        <w:gridCol w:w="3228"/>
        <w:gridCol w:w="716"/>
        <w:gridCol w:w="2691"/>
        <w:gridCol w:w="1435"/>
        <w:gridCol w:w="1077"/>
        <w:gridCol w:w="716"/>
        <w:gridCol w:w="2870"/>
        <w:gridCol w:w="627"/>
      </w:tblGrid>
      <w:tr w:rsidR="004444D3" w:rsidRPr="004444D3" w14:paraId="284DA1FD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79FB0BB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poř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15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EFD41A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jméno koně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44CC52F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váha</w:t>
            </w:r>
          </w:p>
        </w:tc>
        <w:tc>
          <w:tcPr>
            <w:tcW w:w="962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6D96FF5A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jezdec</w:t>
            </w:r>
          </w:p>
        </w:tc>
        <w:tc>
          <w:tcPr>
            <w:tcW w:w="513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54CF200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výrok</w:t>
            </w:r>
          </w:p>
        </w:tc>
        <w:tc>
          <w:tcPr>
            <w:tcW w:w="385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290D4C0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čas</w:t>
            </w:r>
          </w:p>
        </w:tc>
        <w:tc>
          <w:tcPr>
            <w:tcW w:w="25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7E2B1A1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st.č</w:t>
            </w:r>
            <w:proofErr w:type="spellEnd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1026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5695956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trenér</w:t>
            </w:r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336633"/>
            <w:vAlign w:val="center"/>
            <w:hideMark/>
          </w:tcPr>
          <w:p w14:paraId="4390E27D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444D3">
              <w:rPr>
                <w:rFonts w:ascii="Verdana" w:eastAsia="Times New Roman" w:hAnsi="Verdana" w:cs="Times New Roman"/>
                <w:color w:val="FFFFFF"/>
                <w:sz w:val="17"/>
                <w:szCs w:val="17"/>
                <w:lang w:eastAsia="cs-CZ"/>
              </w:rPr>
              <w:t>evq</w:t>
            </w:r>
            <w:proofErr w:type="spellEnd"/>
          </w:p>
        </w:tc>
      </w:tr>
      <w:tr w:rsidR="004444D3" w:rsidRPr="004444D3" w14:paraId="6625E7CF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4C32D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7462F7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7" w:tooltip="staj: Dr. Charvát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TZIGANE DU BERLAIS(FR), 7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9833F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C0E39A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Jan Faltejsek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C5F0F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JISTĚ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BA09E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09:05,56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1A920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61B9D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Tůma Pavel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76243583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50</w:t>
            </w:r>
          </w:p>
        </w:tc>
      </w:tr>
      <w:tr w:rsidR="004444D3" w:rsidRPr="004444D3" w14:paraId="0EC2459C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73AEEE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EBF3A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0" w:tooltip="staj: Ševců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HEGNUS, 10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8F012E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13218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Marek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Stromský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FB306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7CEE3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09:06,24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CC2F5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41EC2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Holčák Radek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070CBD2E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</w:t>
            </w:r>
          </w:p>
        </w:tc>
      </w:tr>
      <w:tr w:rsidR="004444D3" w:rsidRPr="004444D3" w14:paraId="49CC84C7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DF5387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84931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3" w:tooltip="staj: Nýznerov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STRETTON, 8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0C7D8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A3779A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Thomas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Garner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42F9E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hlava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7AAF0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09:06,28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69A30C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4F39C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Olehla Čestmír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E67A908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770</w:t>
            </w:r>
          </w:p>
        </w:tc>
      </w:tr>
      <w:tr w:rsidR="004444D3" w:rsidRPr="004444D3" w14:paraId="7136D1A4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0E9D3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B1EF11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6" w:tooltip="staj: Köi Dent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ZARIF(IRE), 11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A2D3FD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F6B45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7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Raffaele Romano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71E92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1/2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09DB0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09:06,82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236F6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76C66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Váňa st. Josef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EA5FF0F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150</w:t>
            </w:r>
          </w:p>
        </w:tc>
      </w:tr>
      <w:tr w:rsidR="004444D3" w:rsidRPr="004444D3" w14:paraId="27E3AEC3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156FB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6AE7E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9" w:tooltip="staj: DS Paragan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NO TIME TO LOSE(GB), 9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j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4EE2B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5BFB2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Josef Váňa ml.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0BF6A0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 1/4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544ED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09:07,32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6246E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47FFB6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Váňa st. Josef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D29CE7E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</w:t>
            </w:r>
          </w:p>
        </w:tc>
      </w:tr>
      <w:tr w:rsidR="004444D3" w:rsidRPr="004444D3" w14:paraId="78850AC6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4B4336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024B19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2" w:tooltip="staj: Stáj Anděl strážný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ANGE GUARDIAN(GER), 10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j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ABE9A8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3B9D7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Jiří Kousek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1599D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BB368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09:08,15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F28A59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564D6E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Váňa st. Josef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78949E2D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35</w:t>
            </w:r>
          </w:p>
        </w:tc>
      </w:tr>
      <w:tr w:rsidR="004444D3" w:rsidRPr="004444D3" w14:paraId="034891BE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FB337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F1EE2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5" w:tooltip="staj: Jaroslav Zim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BRIDGEUR(FR), 7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A 1/</w:t>
              </w:r>
              <w:proofErr w:type="gramStart"/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2s</w:t>
              </w:r>
              <w:proofErr w:type="gramEnd"/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499E5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04D33F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Jaroslav Myška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CF976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EEEF07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09:11,00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54BF6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53EABE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7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Myšková Štěpánka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30568C13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250</w:t>
            </w:r>
          </w:p>
        </w:tc>
      </w:tr>
      <w:tr w:rsidR="004444D3" w:rsidRPr="004444D3" w14:paraId="050C407F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20BDB8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BF171AE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8" w:tooltip="staj: Vadual CZ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VANDUAL(SVK), 10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8A3146D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35368F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Lukáš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Matuský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EDF37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0A1F71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09:14,34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92206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0F1EC7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Kabelková Hana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C09F516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1200</w:t>
            </w:r>
          </w:p>
        </w:tc>
      </w:tr>
      <w:tr w:rsidR="004444D3" w:rsidRPr="004444D3" w14:paraId="02A72C67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212F7C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9.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CB8EE4D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1" w:tooltip="staj: Stáj Castor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NIKAS, 13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j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9AEBB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51D37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Andrew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Glassonbury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2ABCC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B99B0E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09:18,64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24831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DC67FF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Urbánek Luboš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3327384A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170</w:t>
            </w:r>
          </w:p>
        </w:tc>
      </w:tr>
      <w:tr w:rsidR="004444D3" w:rsidRPr="004444D3" w14:paraId="472F6CF1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5F23C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6EBE075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4" w:tooltip="staj: EŽ Praha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PARETO, 11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0ED99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EBD93A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5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Sertash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Ferhanov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9D535F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383501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09:22,85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FA37D2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045CD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6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Poles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Pavel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86A75A1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770</w:t>
            </w:r>
          </w:p>
        </w:tc>
      </w:tr>
      <w:tr w:rsidR="004444D3" w:rsidRPr="004444D3" w14:paraId="168A533A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73300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11.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05FAD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7" w:tooltip="staj: Lokotrans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RIBELINO(FR), 10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F741D4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954EE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James Best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006FF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daleko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D37F1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09:36,75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2BE753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A4524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Kovář Stanislav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DF4E1E1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1200</w:t>
            </w:r>
          </w:p>
        </w:tc>
      </w:tr>
      <w:tr w:rsidR="004444D3" w:rsidRPr="004444D3" w14:paraId="56438FEB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A78D6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DE9284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0" w:tooltip="staj: Quartis-Zámecký Vrch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ARTISTMONTOT(FR), 8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A 1/2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BBD11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502A6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Ondřej Velek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77983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177E4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542CC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146B6F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Žalud Radek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40E6186B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1200</w:t>
            </w:r>
          </w:p>
        </w:tc>
      </w:tr>
      <w:tr w:rsidR="004444D3" w:rsidRPr="004444D3" w14:paraId="1CD72DE2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F51C6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lastRenderedPageBreak/>
              <w:t>Z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E4FD38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3" w:tooltip="staj: Machvet-Man-Mach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MILERYT(POL), 11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j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72540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0E921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Michal Kubík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2077EB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495A7D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C55EB0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7275825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Mach Ján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B6D5809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1500</w:t>
            </w:r>
          </w:p>
        </w:tc>
      </w:tr>
      <w:tr w:rsidR="004444D3" w:rsidRPr="004444D3" w14:paraId="343C7AE8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607FE1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AA5FC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6" w:tooltip="staj: www.trdelnik.com-Luk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TEMPLÁŘ, 11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A 1/2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22A8AA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515E549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7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Felix de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Giles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409F95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DAF2D9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474A924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896EC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8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Novák Antonín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556C3BBC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1000</w:t>
            </w:r>
          </w:p>
        </w:tc>
      </w:tr>
      <w:tr w:rsidR="004444D3" w:rsidRPr="004444D3" w14:paraId="08D954AB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F43E76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1235F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9" w:tooltip="staj: DS Malá Morávka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TER MILL, 12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A 1/2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ABFCE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11CCB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Jan Odložil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6E63A3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953B48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B42995C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50215D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1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Novák Antonín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0C0DCF60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500</w:t>
            </w:r>
          </w:p>
        </w:tc>
      </w:tr>
      <w:tr w:rsidR="004444D3" w:rsidRPr="004444D3" w14:paraId="497AB200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491DFD8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B450C0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2" w:tooltip="staj: BORS Břeclav a.s.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UNIVERSE OF GRACIE(GER), 13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j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EB48F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75B6FE4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Lukáš Sloup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9E06C3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1A3A97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EA7D70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22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F1CB65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4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Popelka Stanislav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62148D39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500</w:t>
            </w:r>
          </w:p>
        </w:tc>
      </w:tr>
      <w:tr w:rsidR="004444D3" w:rsidRPr="004444D3" w14:paraId="32A46A43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30B923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F587F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5" w:tooltip="staj: DS RE&amp;LA Frančák SK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VAJGAROS, 7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F6D36B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BD804BC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6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Leighton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Aspell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93A717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21EF163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1F4E0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019EC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7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Brečka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Jaroslav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0D348379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770</w:t>
            </w:r>
          </w:p>
        </w:tc>
      </w:tr>
      <w:tr w:rsidR="004444D3" w:rsidRPr="004444D3" w14:paraId="0FE49200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88D53B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PN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0D2A433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8" w:tooltip="staj: Lokotrans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VICODY(FR), 9 </w:t>
              </w:r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A 1/</w:t>
              </w:r>
              <w:proofErr w:type="gramStart"/>
              <w:r w:rsidRPr="004444D3">
                <w:rPr>
                  <w:rFonts w:ascii="Arial" w:eastAsia="Times New Roman" w:hAnsi="Arial" w:cs="Arial"/>
                  <w:b/>
                  <w:bCs/>
                  <w:i/>
                  <w:iCs/>
                  <w:color w:val="FF0000"/>
                  <w:sz w:val="14"/>
                  <w:szCs w:val="14"/>
                  <w:lang w:eastAsia="cs-CZ"/>
                </w:rPr>
                <w:t>2s</w:t>
              </w:r>
              <w:proofErr w:type="gramEnd"/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BF1FBE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D59189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9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Josef Bartoš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E1247A1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E52CA5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19299086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A9A3680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0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Popelka Stanislav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3929B3D4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130</w:t>
            </w:r>
          </w:p>
        </w:tc>
      </w:tr>
      <w:tr w:rsidR="004444D3" w:rsidRPr="004444D3" w14:paraId="66117EEC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EC1D680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ZN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D4ED7CB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1" w:tooltip="staj: DS Pod Buchlovem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DELIGHT MY FIRE(FR), 8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4B98B25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68,0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D1BE2C8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2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ž. Niklas </w:t>
              </w:r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Lovén</w:t>
              </w:r>
              <w:proofErr w:type="spellEnd"/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61D7F26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47BABB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7786CB2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1EEA5E2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3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Bodlák Radim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2B5E91F0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280</w:t>
            </w:r>
          </w:p>
        </w:tc>
      </w:tr>
      <w:tr w:rsidR="004444D3" w:rsidRPr="004444D3" w14:paraId="0000CCC9" w14:textId="77777777" w:rsidTr="004444D3">
        <w:trPr>
          <w:tblCellSpacing w:w="0" w:type="dxa"/>
        </w:trPr>
        <w:tc>
          <w:tcPr>
            <w:tcW w:w="22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83F22AA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SN</w:t>
            </w:r>
          </w:p>
        </w:tc>
        <w:tc>
          <w:tcPr>
            <w:tcW w:w="1154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21A20F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4" w:tooltip="staj: Stáj Kejzlar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KASIM, 13</w:t>
              </w:r>
            </w:hyperlink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A52EC2B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70,0</w:t>
            </w:r>
          </w:p>
        </w:tc>
        <w:tc>
          <w:tcPr>
            <w:tcW w:w="962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A3B1BD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5" w:history="1"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ž. Martin Liška</w:t>
              </w:r>
            </w:hyperlink>
          </w:p>
        </w:tc>
        <w:tc>
          <w:tcPr>
            <w:tcW w:w="513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8A7E85E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385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C8A08C9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5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67FC80F" w14:textId="77777777" w:rsidR="004444D3" w:rsidRPr="004444D3" w:rsidRDefault="004444D3" w:rsidP="0044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1026" w:type="pc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F2AB467" w14:textId="77777777" w:rsidR="004444D3" w:rsidRPr="004444D3" w:rsidRDefault="004444D3" w:rsidP="0044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6" w:history="1">
              <w:proofErr w:type="spellStart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>Kejzlar</w:t>
              </w:r>
              <w:proofErr w:type="spellEnd"/>
              <w:r w:rsidRPr="004444D3">
                <w:rPr>
                  <w:rFonts w:ascii="Arial" w:eastAsia="Times New Roman" w:hAnsi="Arial" w:cs="Arial"/>
                  <w:color w:val="00008B"/>
                  <w:sz w:val="14"/>
                  <w:szCs w:val="14"/>
                  <w:lang w:eastAsia="cs-CZ"/>
                </w:rPr>
                <w:t xml:space="preserve"> Přemek</w:t>
              </w:r>
            </w:hyperlink>
          </w:p>
        </w:tc>
        <w:tc>
          <w:tcPr>
            <w:tcW w:w="224" w:type="pct"/>
            <w:tcBorders>
              <w:top w:val="single" w:sz="6" w:space="0" w:color="CCCCCC"/>
            </w:tcBorders>
            <w:shd w:val="clear" w:color="auto" w:fill="FFFFFF"/>
            <w:vAlign w:val="center"/>
            <w:hideMark/>
          </w:tcPr>
          <w:p w14:paraId="14579BCD" w14:textId="77777777" w:rsidR="004444D3" w:rsidRPr="004444D3" w:rsidRDefault="004444D3" w:rsidP="0044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44D3">
              <w:rPr>
                <w:rFonts w:ascii="Arial" w:eastAsia="Times New Roman" w:hAnsi="Arial" w:cs="Arial"/>
                <w:color w:val="000000"/>
                <w:sz w:val="14"/>
                <w:szCs w:val="14"/>
                <w:lang w:eastAsia="cs-CZ"/>
              </w:rPr>
              <w:t>500</w:t>
            </w:r>
          </w:p>
        </w:tc>
      </w:tr>
    </w:tbl>
    <w:p w14:paraId="39BCEF2C" w14:textId="1652A67A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44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Nestartovali: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 SZTORM(POL), THEOPHILOS(FR)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Čas: </w:t>
      </w:r>
      <w:r w:rsidRPr="004444D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cs-CZ"/>
        </w:rPr>
        <w:t>09:05,56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Mezičasy: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Výrok: JISTĚ-</w:t>
      </w:r>
      <w:proofErr w:type="gramStart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3-hlava</w:t>
      </w:r>
      <w:proofErr w:type="gramEnd"/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-2 1/2-2 1/4-4-13-15-17-18-daleko</w:t>
      </w:r>
      <w:r w:rsidRPr="004444D3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br/>
        <w:t>Majitel: Dr. Charvát, Trenér: Tůma Pavel, Chov: Lucas Jean-Marc</w:t>
      </w:r>
    </w:p>
    <w:p w14:paraId="737A5863" w14:textId="77777777" w:rsidR="004444D3" w:rsidRPr="004444D3" w:rsidRDefault="004444D3" w:rsidP="004444D3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hyperlink r:id="rId287" w:tgtFrame="_blank" w:tooltip="videozaznam dostihu" w:history="1">
        <w:r w:rsidRPr="004444D3">
          <w:rPr>
            <w:rFonts w:ascii="Verdana" w:eastAsia="Times New Roman" w:hAnsi="Verdana" w:cs="Times New Roman"/>
            <w:color w:val="000000"/>
            <w:sz w:val="17"/>
            <w:szCs w:val="17"/>
            <w:bdr w:val="single" w:sz="6" w:space="0" w:color="808080" w:frame="1"/>
            <w:shd w:val="clear" w:color="auto" w:fill="C0C0C0"/>
            <w:lang w:eastAsia="cs-CZ"/>
          </w:rPr>
          <w:t>video</w:t>
        </w:r>
      </w:hyperlink>
    </w:p>
    <w:p w14:paraId="346C17B5" w14:textId="77777777" w:rsidR="001A3214" w:rsidRDefault="001A3214"/>
    <w:sectPr w:rsidR="001A3214" w:rsidSect="004444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D3"/>
    <w:rsid w:val="001A3214"/>
    <w:rsid w:val="0044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889B"/>
  <w15:chartTrackingRefBased/>
  <w15:docId w15:val="{112D1AE2-0402-4CAF-94FC-12C7056F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44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7">
    <w:name w:val="text7"/>
    <w:basedOn w:val="Standardnpsmoodstavce"/>
    <w:rsid w:val="004444D3"/>
  </w:style>
  <w:style w:type="character" w:customStyle="1" w:styleId="text67">
    <w:name w:val="text67"/>
    <w:basedOn w:val="Standardnpsmoodstavce"/>
    <w:rsid w:val="004444D3"/>
  </w:style>
  <w:style w:type="character" w:styleId="Hypertextovodkaz">
    <w:name w:val="Hyperlink"/>
    <w:basedOn w:val="Standardnpsmoodstavce"/>
    <w:uiPriority w:val="99"/>
    <w:semiHidden/>
    <w:unhideWhenUsed/>
    <w:rsid w:val="004444D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44D3"/>
    <w:rPr>
      <w:color w:val="800080"/>
      <w:u w:val="single"/>
    </w:rPr>
  </w:style>
  <w:style w:type="character" w:customStyle="1" w:styleId="pomucky">
    <w:name w:val="pomucky"/>
    <w:basedOn w:val="Standardnpsmoodstavce"/>
    <w:rsid w:val="004444D3"/>
  </w:style>
  <w:style w:type="paragraph" w:styleId="Normlnweb">
    <w:name w:val="Normal (Web)"/>
    <w:basedOn w:val="Normln"/>
    <w:uiPriority w:val="99"/>
    <w:semiHidden/>
    <w:unhideWhenUsed/>
    <w:rsid w:val="0044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1424">
          <w:marLeft w:val="0"/>
          <w:marRight w:val="0"/>
          <w:marTop w:val="0"/>
          <w:marBottom w:val="0"/>
          <w:divBdr>
            <w:top w:val="single" w:sz="6" w:space="0" w:color="600000"/>
            <w:left w:val="single" w:sz="6" w:space="4" w:color="600000"/>
            <w:bottom w:val="none" w:sz="0" w:space="0" w:color="auto"/>
            <w:right w:val="single" w:sz="6" w:space="0" w:color="600000"/>
          </w:divBdr>
        </w:div>
        <w:div w:id="13435547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600000"/>
            <w:bottom w:val="single" w:sz="6" w:space="2" w:color="600000"/>
            <w:right w:val="single" w:sz="6" w:space="2" w:color="600000"/>
          </w:divBdr>
        </w:div>
        <w:div w:id="1887178964">
          <w:marLeft w:val="0"/>
          <w:marRight w:val="0"/>
          <w:marTop w:val="0"/>
          <w:marBottom w:val="0"/>
          <w:divBdr>
            <w:top w:val="single" w:sz="6" w:space="0" w:color="600000"/>
            <w:left w:val="single" w:sz="6" w:space="4" w:color="600000"/>
            <w:bottom w:val="none" w:sz="0" w:space="0" w:color="auto"/>
            <w:right w:val="single" w:sz="6" w:space="0" w:color="600000"/>
          </w:divBdr>
        </w:div>
        <w:div w:id="1347713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600000"/>
            <w:bottom w:val="single" w:sz="6" w:space="2" w:color="600000"/>
            <w:right w:val="single" w:sz="6" w:space="2" w:color="600000"/>
          </w:divBdr>
        </w:div>
        <w:div w:id="591159640">
          <w:marLeft w:val="0"/>
          <w:marRight w:val="0"/>
          <w:marTop w:val="0"/>
          <w:marBottom w:val="0"/>
          <w:divBdr>
            <w:top w:val="single" w:sz="6" w:space="0" w:color="600000"/>
            <w:left w:val="single" w:sz="6" w:space="4" w:color="600000"/>
            <w:bottom w:val="none" w:sz="0" w:space="0" w:color="auto"/>
            <w:right w:val="single" w:sz="6" w:space="0" w:color="600000"/>
          </w:divBdr>
        </w:div>
        <w:div w:id="20452126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600000"/>
            <w:bottom w:val="single" w:sz="6" w:space="2" w:color="600000"/>
            <w:right w:val="single" w:sz="6" w:space="2" w:color="600000"/>
          </w:divBdr>
        </w:div>
        <w:div w:id="999772245">
          <w:marLeft w:val="0"/>
          <w:marRight w:val="0"/>
          <w:marTop w:val="0"/>
          <w:marBottom w:val="0"/>
          <w:divBdr>
            <w:top w:val="single" w:sz="6" w:space="0" w:color="600000"/>
            <w:left w:val="single" w:sz="6" w:space="4" w:color="600000"/>
            <w:bottom w:val="none" w:sz="0" w:space="0" w:color="auto"/>
            <w:right w:val="single" w:sz="6" w:space="0" w:color="600000"/>
          </w:divBdr>
        </w:div>
        <w:div w:id="255214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600000"/>
            <w:bottom w:val="single" w:sz="6" w:space="2" w:color="600000"/>
            <w:right w:val="single" w:sz="6" w:space="2" w:color="600000"/>
          </w:divBdr>
        </w:div>
        <w:div w:id="48000190">
          <w:marLeft w:val="0"/>
          <w:marRight w:val="0"/>
          <w:marTop w:val="0"/>
          <w:marBottom w:val="0"/>
          <w:divBdr>
            <w:top w:val="single" w:sz="6" w:space="0" w:color="600000"/>
            <w:left w:val="single" w:sz="6" w:space="4" w:color="600000"/>
            <w:bottom w:val="none" w:sz="0" w:space="0" w:color="auto"/>
            <w:right w:val="single" w:sz="6" w:space="0" w:color="600000"/>
          </w:divBdr>
        </w:div>
        <w:div w:id="9307001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600000"/>
            <w:bottom w:val="single" w:sz="6" w:space="2" w:color="600000"/>
            <w:right w:val="single" w:sz="6" w:space="2" w:color="600000"/>
          </w:divBdr>
        </w:div>
        <w:div w:id="1458063304">
          <w:marLeft w:val="0"/>
          <w:marRight w:val="0"/>
          <w:marTop w:val="0"/>
          <w:marBottom w:val="0"/>
          <w:divBdr>
            <w:top w:val="single" w:sz="6" w:space="0" w:color="600000"/>
            <w:left w:val="single" w:sz="6" w:space="4" w:color="600000"/>
            <w:bottom w:val="none" w:sz="0" w:space="0" w:color="auto"/>
            <w:right w:val="single" w:sz="6" w:space="0" w:color="600000"/>
          </w:divBdr>
        </w:div>
        <w:div w:id="1501627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600000"/>
            <w:bottom w:val="single" w:sz="6" w:space="2" w:color="600000"/>
            <w:right w:val="single" w:sz="6" w:space="2" w:color="600000"/>
          </w:divBdr>
        </w:div>
        <w:div w:id="1059283282">
          <w:marLeft w:val="0"/>
          <w:marRight w:val="0"/>
          <w:marTop w:val="0"/>
          <w:marBottom w:val="0"/>
          <w:divBdr>
            <w:top w:val="single" w:sz="6" w:space="0" w:color="600000"/>
            <w:left w:val="single" w:sz="6" w:space="4" w:color="600000"/>
            <w:bottom w:val="none" w:sz="0" w:space="0" w:color="auto"/>
            <w:right w:val="single" w:sz="6" w:space="0" w:color="600000"/>
          </w:divBdr>
        </w:div>
        <w:div w:id="143474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600000"/>
            <w:bottom w:val="single" w:sz="6" w:space="2" w:color="600000"/>
            <w:right w:val="single" w:sz="6" w:space="2" w:color="600000"/>
          </w:divBdr>
        </w:div>
        <w:div w:id="1654020659">
          <w:marLeft w:val="0"/>
          <w:marRight w:val="0"/>
          <w:marTop w:val="0"/>
          <w:marBottom w:val="0"/>
          <w:divBdr>
            <w:top w:val="single" w:sz="6" w:space="0" w:color="600000"/>
            <w:left w:val="single" w:sz="6" w:space="4" w:color="600000"/>
            <w:bottom w:val="none" w:sz="0" w:space="0" w:color="auto"/>
            <w:right w:val="single" w:sz="6" w:space="0" w:color="600000"/>
          </w:divBdr>
        </w:div>
        <w:div w:id="1150710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600000"/>
            <w:bottom w:val="single" w:sz="6" w:space="2" w:color="600000"/>
            <w:right w:val="single" w:sz="6" w:space="2" w:color="6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stihyjc.cz/trener.php?IDTR=14206" TargetMode="External"/><Relationship Id="rId21" Type="http://schemas.openxmlformats.org/officeDocument/2006/relationships/hyperlink" Target="http://dostihyjc.cz/trener.php?IDTR=5265" TargetMode="External"/><Relationship Id="rId63" Type="http://schemas.openxmlformats.org/officeDocument/2006/relationships/hyperlink" Target="http://dostihyjc.cz/jezdec.php?IDTR=12620" TargetMode="External"/><Relationship Id="rId159" Type="http://schemas.openxmlformats.org/officeDocument/2006/relationships/hyperlink" Target="http://dostihyjc.cz/jezdec.php?IDTR=14159" TargetMode="External"/><Relationship Id="rId170" Type="http://schemas.openxmlformats.org/officeDocument/2006/relationships/hyperlink" Target="https://www.youtube.com/watch?v=mQpxmB1G934" TargetMode="External"/><Relationship Id="rId226" Type="http://schemas.openxmlformats.org/officeDocument/2006/relationships/hyperlink" Target="https://www.youtube.com/watch?v=cGSUKGijqyU" TargetMode="External"/><Relationship Id="rId268" Type="http://schemas.openxmlformats.org/officeDocument/2006/relationships/hyperlink" Target="http://dostihyjc.cz/trener.php?IDTR=5128" TargetMode="External"/><Relationship Id="rId32" Type="http://schemas.openxmlformats.org/officeDocument/2006/relationships/hyperlink" Target="http://dostihyjc.cz/jezdec.php?IDTR=6864" TargetMode="External"/><Relationship Id="rId74" Type="http://schemas.openxmlformats.org/officeDocument/2006/relationships/hyperlink" Target="http://dostihyjc.cz/trener.php?IDTR=13748" TargetMode="External"/><Relationship Id="rId128" Type="http://schemas.openxmlformats.org/officeDocument/2006/relationships/hyperlink" Target="http://dostihyjc.cz/jezdec.php?IDTR=11750" TargetMode="External"/><Relationship Id="rId5" Type="http://schemas.openxmlformats.org/officeDocument/2006/relationships/hyperlink" Target="http://dostihyjc.cz/jezdec.php?IDTR=6471" TargetMode="External"/><Relationship Id="rId181" Type="http://schemas.openxmlformats.org/officeDocument/2006/relationships/hyperlink" Target="http://dostihyjc.cz/jezdec.php?IDTR=11310" TargetMode="External"/><Relationship Id="rId237" Type="http://schemas.openxmlformats.org/officeDocument/2006/relationships/hyperlink" Target="http://dostihyjc.cz/jezdec.php?IDTR=7471" TargetMode="External"/><Relationship Id="rId279" Type="http://schemas.openxmlformats.org/officeDocument/2006/relationships/hyperlink" Target="http://dostihyjc.cz/jezdec.php?IDTR=5514" TargetMode="External"/><Relationship Id="rId43" Type="http://schemas.openxmlformats.org/officeDocument/2006/relationships/hyperlink" Target="http://dostihyjc.cz/trener.php?IDTR=5137" TargetMode="External"/><Relationship Id="rId139" Type="http://schemas.openxmlformats.org/officeDocument/2006/relationships/hyperlink" Target="http://dostihyjc.cz/trener.php?IDTR=5381" TargetMode="External"/><Relationship Id="rId85" Type="http://schemas.openxmlformats.org/officeDocument/2006/relationships/hyperlink" Target="http://dostihyjc.cz/jezdec.php?IDTR=6306" TargetMode="External"/><Relationship Id="rId150" Type="http://schemas.openxmlformats.org/officeDocument/2006/relationships/hyperlink" Target="http://dostihyjc.cz/jezdec.php?IDTR=7471" TargetMode="External"/><Relationship Id="rId192" Type="http://schemas.openxmlformats.org/officeDocument/2006/relationships/hyperlink" Target="http://dostihyjc.cz/kun.php?ID=41828" TargetMode="External"/><Relationship Id="rId206" Type="http://schemas.openxmlformats.org/officeDocument/2006/relationships/hyperlink" Target="http://dostihyjc.cz/jezdec.php?IDTR=15423" TargetMode="External"/><Relationship Id="rId248" Type="http://schemas.openxmlformats.org/officeDocument/2006/relationships/hyperlink" Target="http://dostihyjc.cz/kun.php?ID=44335" TargetMode="External"/><Relationship Id="rId269" Type="http://schemas.openxmlformats.org/officeDocument/2006/relationships/hyperlink" Target="http://dostihyjc.cz/kun.php?ID=38102" TargetMode="External"/><Relationship Id="rId12" Type="http://schemas.openxmlformats.org/officeDocument/2006/relationships/hyperlink" Target="http://dostihyjc.cz/trener.php?IDTR=4945" TargetMode="External"/><Relationship Id="rId33" Type="http://schemas.openxmlformats.org/officeDocument/2006/relationships/hyperlink" Target="http://dostihyjc.cz/trener.php?IDTR=5381" TargetMode="External"/><Relationship Id="rId108" Type="http://schemas.openxmlformats.org/officeDocument/2006/relationships/hyperlink" Target="http://dostihyjc.cz/trener.php?IDTR=4945" TargetMode="External"/><Relationship Id="rId129" Type="http://schemas.openxmlformats.org/officeDocument/2006/relationships/hyperlink" Target="http://dostihyjc.cz/trener.php?IDTR=5317" TargetMode="External"/><Relationship Id="rId280" Type="http://schemas.openxmlformats.org/officeDocument/2006/relationships/hyperlink" Target="http://dostihyjc.cz/trener.php?IDTR=5381" TargetMode="External"/><Relationship Id="rId54" Type="http://schemas.openxmlformats.org/officeDocument/2006/relationships/hyperlink" Target="http://dostihyjc.cz/jezdec.php?IDTR=14656" TargetMode="External"/><Relationship Id="rId75" Type="http://schemas.openxmlformats.org/officeDocument/2006/relationships/hyperlink" Target="http://dostihyjc.cz/kun.php?ID=120577" TargetMode="External"/><Relationship Id="rId96" Type="http://schemas.openxmlformats.org/officeDocument/2006/relationships/hyperlink" Target="http://dostihyjc.cz/kun.php?ID=63377" TargetMode="External"/><Relationship Id="rId140" Type="http://schemas.openxmlformats.org/officeDocument/2006/relationships/hyperlink" Target="http://dostihyjc.cz/kun.php?ID=97677" TargetMode="External"/><Relationship Id="rId161" Type="http://schemas.openxmlformats.org/officeDocument/2006/relationships/hyperlink" Target="http://dostihyjc.cz/kun.php?ID=101707" TargetMode="External"/><Relationship Id="rId182" Type="http://schemas.openxmlformats.org/officeDocument/2006/relationships/hyperlink" Target="http://dostihyjc.cz/trener.php?IDTR=5272" TargetMode="External"/><Relationship Id="rId217" Type="http://schemas.openxmlformats.org/officeDocument/2006/relationships/hyperlink" Target="http://dostihyjc.cz/kun.php?ID=46596" TargetMode="External"/><Relationship Id="rId6" Type="http://schemas.openxmlformats.org/officeDocument/2006/relationships/hyperlink" Target="http://dostihyjc.cz/trener.php?IDTR=13748" TargetMode="External"/><Relationship Id="rId238" Type="http://schemas.openxmlformats.org/officeDocument/2006/relationships/hyperlink" Target="http://dostihyjc.cz/trener.php?IDTR=5272" TargetMode="External"/><Relationship Id="rId259" Type="http://schemas.openxmlformats.org/officeDocument/2006/relationships/hyperlink" Target="http://dostihyjc.cz/trener.php?IDTR=12146" TargetMode="External"/><Relationship Id="rId23" Type="http://schemas.openxmlformats.org/officeDocument/2006/relationships/hyperlink" Target="http://dostihyjc.cz/jezdec.php?IDTR=6096" TargetMode="External"/><Relationship Id="rId119" Type="http://schemas.openxmlformats.org/officeDocument/2006/relationships/hyperlink" Target="http://dostihyjc.cz/jezdec.php?IDTR=7446" TargetMode="External"/><Relationship Id="rId270" Type="http://schemas.openxmlformats.org/officeDocument/2006/relationships/hyperlink" Target="http://dostihyjc.cz/jezdec.php?IDTR=12690" TargetMode="External"/><Relationship Id="rId44" Type="http://schemas.openxmlformats.org/officeDocument/2006/relationships/hyperlink" Target="http://dostihyjc.cz/kun.php?ID=90937" TargetMode="External"/><Relationship Id="rId65" Type="http://schemas.openxmlformats.org/officeDocument/2006/relationships/hyperlink" Target="http://dostihyjc.cz/kun.php?ID=43284" TargetMode="External"/><Relationship Id="rId86" Type="http://schemas.openxmlformats.org/officeDocument/2006/relationships/hyperlink" Target="http://dostihyjc.cz/trener.php?IDTR=5423" TargetMode="External"/><Relationship Id="rId130" Type="http://schemas.openxmlformats.org/officeDocument/2006/relationships/hyperlink" Target="http://dostihyjc.cz/kun.php?ID=46380" TargetMode="External"/><Relationship Id="rId151" Type="http://schemas.openxmlformats.org/officeDocument/2006/relationships/hyperlink" Target="http://dostihyjc.cz/trener.php?IDTR=5272" TargetMode="External"/><Relationship Id="rId172" Type="http://schemas.openxmlformats.org/officeDocument/2006/relationships/hyperlink" Target="http://dostihyjc.cz/jezdec.php?IDTR=6864" TargetMode="External"/><Relationship Id="rId193" Type="http://schemas.openxmlformats.org/officeDocument/2006/relationships/hyperlink" Target="http://dostihyjc.cz/jezdec.php?IDTR=7348" TargetMode="External"/><Relationship Id="rId207" Type="http://schemas.openxmlformats.org/officeDocument/2006/relationships/hyperlink" Target="http://dostihyjc.cz/trener.php?IDTR=12497" TargetMode="External"/><Relationship Id="rId228" Type="http://schemas.openxmlformats.org/officeDocument/2006/relationships/hyperlink" Target="http://dostihyjc.cz/jezdec.php?IDTR=5751" TargetMode="External"/><Relationship Id="rId249" Type="http://schemas.openxmlformats.org/officeDocument/2006/relationships/hyperlink" Target="http://dostihyjc.cz/jezdec.php?IDTR=7184" TargetMode="External"/><Relationship Id="rId13" Type="http://schemas.openxmlformats.org/officeDocument/2006/relationships/hyperlink" Target="http://dostihyjc.cz/kun.php?ID=60127" TargetMode="External"/><Relationship Id="rId109" Type="http://schemas.openxmlformats.org/officeDocument/2006/relationships/hyperlink" Target="http://dostihyjc.cz/kun.php?ID=85347" TargetMode="External"/><Relationship Id="rId260" Type="http://schemas.openxmlformats.org/officeDocument/2006/relationships/hyperlink" Target="http://dostihyjc.cz/kun.php?ID=51758" TargetMode="External"/><Relationship Id="rId281" Type="http://schemas.openxmlformats.org/officeDocument/2006/relationships/hyperlink" Target="http://dostihyjc.cz/kun.php?ID=48488" TargetMode="External"/><Relationship Id="rId34" Type="http://schemas.openxmlformats.org/officeDocument/2006/relationships/hyperlink" Target="https://www.youtube.com/watch?v=UCnEgWAn_wA" TargetMode="External"/><Relationship Id="rId55" Type="http://schemas.openxmlformats.org/officeDocument/2006/relationships/hyperlink" Target="http://dostihyjc.cz/trener.php?IDTR=4989" TargetMode="External"/><Relationship Id="rId76" Type="http://schemas.openxmlformats.org/officeDocument/2006/relationships/hyperlink" Target="http://dostihyjc.cz/jezdec.php?IDTR=6313" TargetMode="External"/><Relationship Id="rId97" Type="http://schemas.openxmlformats.org/officeDocument/2006/relationships/hyperlink" Target="http://dostihyjc.cz/jezdec.php?IDTR=14656" TargetMode="External"/><Relationship Id="rId120" Type="http://schemas.openxmlformats.org/officeDocument/2006/relationships/hyperlink" Target="http://dostihyjc.cz/trener.php?IDTR=5265" TargetMode="External"/><Relationship Id="rId141" Type="http://schemas.openxmlformats.org/officeDocument/2006/relationships/hyperlink" Target="http://dostihyjc.cz/jezdec.php?IDTR=14750" TargetMode="External"/><Relationship Id="rId7" Type="http://schemas.openxmlformats.org/officeDocument/2006/relationships/hyperlink" Target="http://dostihyjc.cz/kun.php?ID=51907" TargetMode="External"/><Relationship Id="rId162" Type="http://schemas.openxmlformats.org/officeDocument/2006/relationships/hyperlink" Target="http://dostihyjc.cz/jezdec.php?IDTR=11925" TargetMode="External"/><Relationship Id="rId183" Type="http://schemas.openxmlformats.org/officeDocument/2006/relationships/hyperlink" Target="http://dostihyjc.cz/kun.php?ID=135047" TargetMode="External"/><Relationship Id="rId218" Type="http://schemas.openxmlformats.org/officeDocument/2006/relationships/hyperlink" Target="http://dostihyjc.cz/jezdec.php?IDTR=11750" TargetMode="External"/><Relationship Id="rId239" Type="http://schemas.openxmlformats.org/officeDocument/2006/relationships/hyperlink" Target="http://dostihyjc.cz/kun.php?ID=48453" TargetMode="External"/><Relationship Id="rId250" Type="http://schemas.openxmlformats.org/officeDocument/2006/relationships/hyperlink" Target="http://dostihyjc.cz/trener.php?IDTR=5452" TargetMode="External"/><Relationship Id="rId271" Type="http://schemas.openxmlformats.org/officeDocument/2006/relationships/hyperlink" Target="http://dostihyjc.cz/trener.php?IDTR=5128" TargetMode="External"/><Relationship Id="rId24" Type="http://schemas.openxmlformats.org/officeDocument/2006/relationships/hyperlink" Target="http://dostihyjc.cz/trener.php?IDTR=5350" TargetMode="External"/><Relationship Id="rId45" Type="http://schemas.openxmlformats.org/officeDocument/2006/relationships/hyperlink" Target="http://dostihyjc.cz/jezdec.php?IDTR=15000" TargetMode="External"/><Relationship Id="rId66" Type="http://schemas.openxmlformats.org/officeDocument/2006/relationships/hyperlink" Target="http://dostihyjc.cz/jezdec.php?IDTR=14750" TargetMode="External"/><Relationship Id="rId87" Type="http://schemas.openxmlformats.org/officeDocument/2006/relationships/hyperlink" Target="http://dostihyjc.cz/kun.php?ID=64717" TargetMode="External"/><Relationship Id="rId110" Type="http://schemas.openxmlformats.org/officeDocument/2006/relationships/hyperlink" Target="http://dostihyjc.cz/jezdec.php?IDTR=15000" TargetMode="External"/><Relationship Id="rId131" Type="http://schemas.openxmlformats.org/officeDocument/2006/relationships/hyperlink" Target="http://dostihyjc.cz/jezdec.php?IDTR=10007" TargetMode="External"/><Relationship Id="rId152" Type="http://schemas.openxmlformats.org/officeDocument/2006/relationships/hyperlink" Target="http://dostihyjc.cz/kun.php?ID=49713" TargetMode="External"/><Relationship Id="rId173" Type="http://schemas.openxmlformats.org/officeDocument/2006/relationships/hyperlink" Target="http://dostihyjc.cz/trener.php?IDTR=5381" TargetMode="External"/><Relationship Id="rId194" Type="http://schemas.openxmlformats.org/officeDocument/2006/relationships/hyperlink" Target="http://dostihyjc.cz/trener.php?IDTR=5298" TargetMode="External"/><Relationship Id="rId208" Type="http://schemas.openxmlformats.org/officeDocument/2006/relationships/hyperlink" Target="http://dostihyjc.cz/kun.php?ID=51923" TargetMode="External"/><Relationship Id="rId229" Type="http://schemas.openxmlformats.org/officeDocument/2006/relationships/hyperlink" Target="http://dostihyjc.cz/trener.php?IDTR=12293" TargetMode="External"/><Relationship Id="rId240" Type="http://schemas.openxmlformats.org/officeDocument/2006/relationships/hyperlink" Target="http://dostihyjc.cz/jezdec.php?IDTR=11310" TargetMode="External"/><Relationship Id="rId261" Type="http://schemas.openxmlformats.org/officeDocument/2006/relationships/hyperlink" Target="http://dostihyjc.cz/jezdec.php?IDTR=11750" TargetMode="External"/><Relationship Id="rId14" Type="http://schemas.openxmlformats.org/officeDocument/2006/relationships/hyperlink" Target="http://dostihyjc.cz/jezdec.php?IDTR=11925" TargetMode="External"/><Relationship Id="rId35" Type="http://schemas.openxmlformats.org/officeDocument/2006/relationships/hyperlink" Target="http://dostihyjc.cz/kun.php?ID=49928" TargetMode="External"/><Relationship Id="rId56" Type="http://schemas.openxmlformats.org/officeDocument/2006/relationships/hyperlink" Target="http://dostihyjc.cz/kun.php?ID=46677" TargetMode="External"/><Relationship Id="rId77" Type="http://schemas.openxmlformats.org/officeDocument/2006/relationships/hyperlink" Target="http://dostihyjc.cz/trener.php?IDTR=5306" TargetMode="External"/><Relationship Id="rId100" Type="http://schemas.openxmlformats.org/officeDocument/2006/relationships/hyperlink" Target="http://dostihyjc.cz/jezdec.php?IDTR=13037" TargetMode="External"/><Relationship Id="rId282" Type="http://schemas.openxmlformats.org/officeDocument/2006/relationships/hyperlink" Target="http://dostihyjc.cz/jezdec.php?IDTR=6313" TargetMode="External"/><Relationship Id="rId8" Type="http://schemas.openxmlformats.org/officeDocument/2006/relationships/hyperlink" Target="http://dostihyjc.cz/jezdec.php?IDTR=14656" TargetMode="External"/><Relationship Id="rId98" Type="http://schemas.openxmlformats.org/officeDocument/2006/relationships/hyperlink" Target="http://dostihyjc.cz/trener.php?IDTR=12271" TargetMode="External"/><Relationship Id="rId121" Type="http://schemas.openxmlformats.org/officeDocument/2006/relationships/hyperlink" Target="http://dostihyjc.cz/kun.php?ID=49153" TargetMode="External"/><Relationship Id="rId142" Type="http://schemas.openxmlformats.org/officeDocument/2006/relationships/hyperlink" Target="http://dostihyjc.cz/trener.php?IDTR=5324" TargetMode="External"/><Relationship Id="rId163" Type="http://schemas.openxmlformats.org/officeDocument/2006/relationships/hyperlink" Target="http://dostihyjc.cz/trener.php?IDTR=5324" TargetMode="External"/><Relationship Id="rId184" Type="http://schemas.openxmlformats.org/officeDocument/2006/relationships/hyperlink" Target="http://dostihyjc.cz/jezdec.php?IDTR=14310" TargetMode="External"/><Relationship Id="rId219" Type="http://schemas.openxmlformats.org/officeDocument/2006/relationships/hyperlink" Target="http://dostihyjc.cz/trener.php?IDTR=13611" TargetMode="External"/><Relationship Id="rId230" Type="http://schemas.openxmlformats.org/officeDocument/2006/relationships/hyperlink" Target="http://dostihyjc.cz/kun.php?ID=42975" TargetMode="External"/><Relationship Id="rId251" Type="http://schemas.openxmlformats.org/officeDocument/2006/relationships/hyperlink" Target="http://dostihyjc.cz/kun.php?ID=38301" TargetMode="External"/><Relationship Id="rId25" Type="http://schemas.openxmlformats.org/officeDocument/2006/relationships/hyperlink" Target="http://dostihyjc.cz/kun.php?ID=134977" TargetMode="External"/><Relationship Id="rId46" Type="http://schemas.openxmlformats.org/officeDocument/2006/relationships/hyperlink" Target="http://dostihyjc.cz/trener.php?IDTR=5272" TargetMode="External"/><Relationship Id="rId67" Type="http://schemas.openxmlformats.org/officeDocument/2006/relationships/hyperlink" Target="http://dostihyjc.cz/trener.php?IDTR=5324" TargetMode="External"/><Relationship Id="rId272" Type="http://schemas.openxmlformats.org/officeDocument/2006/relationships/hyperlink" Target="http://dostihyjc.cz/kun.php?ID=38554" TargetMode="External"/><Relationship Id="rId88" Type="http://schemas.openxmlformats.org/officeDocument/2006/relationships/hyperlink" Target="http://dostihyjc.cz/jezdec.php?IDTR=6196" TargetMode="External"/><Relationship Id="rId111" Type="http://schemas.openxmlformats.org/officeDocument/2006/relationships/hyperlink" Target="http://dostihyjc.cz/trener.php?IDTR=5272" TargetMode="External"/><Relationship Id="rId132" Type="http://schemas.openxmlformats.org/officeDocument/2006/relationships/hyperlink" Target="http://dostihyjc.cz/trener.php?IDTR=4827" TargetMode="External"/><Relationship Id="rId153" Type="http://schemas.openxmlformats.org/officeDocument/2006/relationships/hyperlink" Target="http://dostihyjc.cz/jezdec.php?IDTR=6864" TargetMode="External"/><Relationship Id="rId174" Type="http://schemas.openxmlformats.org/officeDocument/2006/relationships/hyperlink" Target="http://dostihyjc.cz/kun.php?ID=99627" TargetMode="External"/><Relationship Id="rId195" Type="http://schemas.openxmlformats.org/officeDocument/2006/relationships/hyperlink" Target="http://dostihyjc.cz/kun.php?ID=44725" TargetMode="External"/><Relationship Id="rId209" Type="http://schemas.openxmlformats.org/officeDocument/2006/relationships/hyperlink" Target="http://dostihyjc.cz/jezdec.php?IDTR=14656" TargetMode="External"/><Relationship Id="rId220" Type="http://schemas.openxmlformats.org/officeDocument/2006/relationships/hyperlink" Target="http://dostihyjc.cz/kun.php?ID=45289" TargetMode="External"/><Relationship Id="rId241" Type="http://schemas.openxmlformats.org/officeDocument/2006/relationships/hyperlink" Target="http://dostihyjc.cz/trener.php?IDTR=5272" TargetMode="External"/><Relationship Id="rId15" Type="http://schemas.openxmlformats.org/officeDocument/2006/relationships/hyperlink" Target="http://dostihyjc.cz/trener.php?IDTR=5324" TargetMode="External"/><Relationship Id="rId36" Type="http://schemas.openxmlformats.org/officeDocument/2006/relationships/hyperlink" Target="http://dostihyjc.cz/jezdec.php?IDTR=7184" TargetMode="External"/><Relationship Id="rId57" Type="http://schemas.openxmlformats.org/officeDocument/2006/relationships/hyperlink" Target="http://dostihyjc.cz/jezdec.php?IDTR=7446" TargetMode="External"/><Relationship Id="rId262" Type="http://schemas.openxmlformats.org/officeDocument/2006/relationships/hyperlink" Target="http://dostihyjc.cz/trener.php?IDTR=13611" TargetMode="External"/><Relationship Id="rId283" Type="http://schemas.openxmlformats.org/officeDocument/2006/relationships/hyperlink" Target="http://dostihyjc.cz/trener.php?IDTR=12497" TargetMode="External"/><Relationship Id="rId78" Type="http://schemas.openxmlformats.org/officeDocument/2006/relationships/hyperlink" Target="http://dostihyjc.cz/kun.php?ID=81207" TargetMode="External"/><Relationship Id="rId99" Type="http://schemas.openxmlformats.org/officeDocument/2006/relationships/hyperlink" Target="http://dostihyjc.cz/kun.php?ID=85817" TargetMode="External"/><Relationship Id="rId101" Type="http://schemas.openxmlformats.org/officeDocument/2006/relationships/hyperlink" Target="http://dostihyjc.cz/trener.php?IDTR=4945" TargetMode="External"/><Relationship Id="rId122" Type="http://schemas.openxmlformats.org/officeDocument/2006/relationships/hyperlink" Target="http://dostihyjc.cz/jezdec.php?IDTR=6306" TargetMode="External"/><Relationship Id="rId143" Type="http://schemas.openxmlformats.org/officeDocument/2006/relationships/hyperlink" Target="http://dostihyjc.cz/kun.php?ID=44573" TargetMode="External"/><Relationship Id="rId164" Type="http://schemas.openxmlformats.org/officeDocument/2006/relationships/hyperlink" Target="http://dostihyjc.cz/kun.php?ID=50804" TargetMode="External"/><Relationship Id="rId185" Type="http://schemas.openxmlformats.org/officeDocument/2006/relationships/hyperlink" Target="http://dostihyjc.cz/trener.php?IDTR=29712" TargetMode="External"/><Relationship Id="rId9" Type="http://schemas.openxmlformats.org/officeDocument/2006/relationships/hyperlink" Target="http://dostihyjc.cz/trener.php?IDTR=4989" TargetMode="External"/><Relationship Id="rId210" Type="http://schemas.openxmlformats.org/officeDocument/2006/relationships/hyperlink" Target="http://dostihyjc.cz/trener.php?IDTR=4989" TargetMode="External"/><Relationship Id="rId26" Type="http://schemas.openxmlformats.org/officeDocument/2006/relationships/hyperlink" Target="http://dostihyjc.cz/jezdec.php?IDTR=5751" TargetMode="External"/><Relationship Id="rId231" Type="http://schemas.openxmlformats.org/officeDocument/2006/relationships/hyperlink" Target="http://dostihyjc.cz/jezdec.php?IDTR=6864" TargetMode="External"/><Relationship Id="rId252" Type="http://schemas.openxmlformats.org/officeDocument/2006/relationships/hyperlink" Target="http://dostihyjc.cz/jezdec.php?IDTR=19952" TargetMode="External"/><Relationship Id="rId273" Type="http://schemas.openxmlformats.org/officeDocument/2006/relationships/hyperlink" Target="http://dostihyjc.cz/jezdec.php?IDTR=6815" TargetMode="External"/><Relationship Id="rId47" Type="http://schemas.openxmlformats.org/officeDocument/2006/relationships/hyperlink" Target="http://dostihyjc.cz/kun.php?ID=46542" TargetMode="External"/><Relationship Id="rId68" Type="http://schemas.openxmlformats.org/officeDocument/2006/relationships/hyperlink" Target="http://dostihyjc.cz/kun.php?ID=49783" TargetMode="External"/><Relationship Id="rId89" Type="http://schemas.openxmlformats.org/officeDocument/2006/relationships/hyperlink" Target="http://dostihyjc.cz/trener.php?IDTR=12156" TargetMode="External"/><Relationship Id="rId112" Type="http://schemas.openxmlformats.org/officeDocument/2006/relationships/hyperlink" Target="http://dostihyjc.cz/kun.php?ID=48142" TargetMode="External"/><Relationship Id="rId133" Type="http://schemas.openxmlformats.org/officeDocument/2006/relationships/hyperlink" Target="https://www.youtube.com/watch?v=pZvPId8EGXo" TargetMode="External"/><Relationship Id="rId154" Type="http://schemas.openxmlformats.org/officeDocument/2006/relationships/hyperlink" Target="http://dostihyjc.cz/trener.php?IDTR=4945" TargetMode="External"/><Relationship Id="rId175" Type="http://schemas.openxmlformats.org/officeDocument/2006/relationships/hyperlink" Target="http://dostihyjc.cz/jezdec.php?IDTR=15532" TargetMode="External"/><Relationship Id="rId196" Type="http://schemas.openxmlformats.org/officeDocument/2006/relationships/hyperlink" Target="http://dostihyjc.cz/jezdec.php?IDTR=15000" TargetMode="External"/><Relationship Id="rId200" Type="http://schemas.openxmlformats.org/officeDocument/2006/relationships/hyperlink" Target="http://dostihyjc.cz/trener.php?IDTR=5324" TargetMode="External"/><Relationship Id="rId16" Type="http://schemas.openxmlformats.org/officeDocument/2006/relationships/hyperlink" Target="http://dostihyjc.cz/kun.php?ID=51966" TargetMode="External"/><Relationship Id="rId221" Type="http://schemas.openxmlformats.org/officeDocument/2006/relationships/hyperlink" Target="http://dostihyjc.cz/jezdec.php?IDTR=7184" TargetMode="External"/><Relationship Id="rId242" Type="http://schemas.openxmlformats.org/officeDocument/2006/relationships/hyperlink" Target="http://dostihyjc.cz/kun.php?ID=43558" TargetMode="External"/><Relationship Id="rId263" Type="http://schemas.openxmlformats.org/officeDocument/2006/relationships/hyperlink" Target="http://dostihyjc.cz/kun.php?ID=43534" TargetMode="External"/><Relationship Id="rId284" Type="http://schemas.openxmlformats.org/officeDocument/2006/relationships/hyperlink" Target="http://dostihyjc.cz/kun.php?ID=38238" TargetMode="External"/><Relationship Id="rId37" Type="http://schemas.openxmlformats.org/officeDocument/2006/relationships/hyperlink" Target="http://dostihyjc.cz/trener.php?IDTR=5137" TargetMode="External"/><Relationship Id="rId58" Type="http://schemas.openxmlformats.org/officeDocument/2006/relationships/hyperlink" Target="http://dostihyjc.cz/trener.php?IDTR=14327" TargetMode="External"/><Relationship Id="rId79" Type="http://schemas.openxmlformats.org/officeDocument/2006/relationships/hyperlink" Target="http://dostihyjc.cz/jezdec.php?IDTR=5514" TargetMode="External"/><Relationship Id="rId102" Type="http://schemas.openxmlformats.org/officeDocument/2006/relationships/hyperlink" Target="https://www.youtube.com/watch?v=6Mys9VLITeE" TargetMode="External"/><Relationship Id="rId123" Type="http://schemas.openxmlformats.org/officeDocument/2006/relationships/hyperlink" Target="http://dostihyjc.cz/trener.php?IDTR=5423" TargetMode="External"/><Relationship Id="rId144" Type="http://schemas.openxmlformats.org/officeDocument/2006/relationships/hyperlink" Target="http://dostihyjc.cz/jezdec.php?IDTR=6505" TargetMode="External"/><Relationship Id="rId90" Type="http://schemas.openxmlformats.org/officeDocument/2006/relationships/hyperlink" Target="http://dostihyjc.cz/kun.php?ID=51276" TargetMode="External"/><Relationship Id="rId165" Type="http://schemas.openxmlformats.org/officeDocument/2006/relationships/hyperlink" Target="http://dostihyjc.cz/jezdec.php?IDTR=6313" TargetMode="External"/><Relationship Id="rId186" Type="http://schemas.openxmlformats.org/officeDocument/2006/relationships/hyperlink" Target="http://dostihyjc.cz/kun.php?ID=49362" TargetMode="External"/><Relationship Id="rId211" Type="http://schemas.openxmlformats.org/officeDocument/2006/relationships/hyperlink" Target="http://dostihyjc.cz/kun.php?ID=93677" TargetMode="External"/><Relationship Id="rId232" Type="http://schemas.openxmlformats.org/officeDocument/2006/relationships/hyperlink" Target="http://dostihyjc.cz/trener.php?IDTR=4946" TargetMode="External"/><Relationship Id="rId253" Type="http://schemas.openxmlformats.org/officeDocument/2006/relationships/hyperlink" Target="http://dostihyjc.cz/trener.php?IDTR=12129" TargetMode="External"/><Relationship Id="rId274" Type="http://schemas.openxmlformats.org/officeDocument/2006/relationships/hyperlink" Target="http://dostihyjc.cz/trener.php?IDTR=5381" TargetMode="External"/><Relationship Id="rId27" Type="http://schemas.openxmlformats.org/officeDocument/2006/relationships/hyperlink" Target="http://dostihyjc.cz/trener.php?IDTR=5306" TargetMode="External"/><Relationship Id="rId48" Type="http://schemas.openxmlformats.org/officeDocument/2006/relationships/hyperlink" Target="http://dostihyjc.cz/jezdec.php?IDTR=5751" TargetMode="External"/><Relationship Id="rId69" Type="http://schemas.openxmlformats.org/officeDocument/2006/relationships/hyperlink" Target="http://dostihyjc.cz/jezdec.php?IDTR=11925" TargetMode="External"/><Relationship Id="rId113" Type="http://schemas.openxmlformats.org/officeDocument/2006/relationships/hyperlink" Target="http://dostihyjc.cz/jezdec.php?IDTR=14557" TargetMode="External"/><Relationship Id="rId134" Type="http://schemas.openxmlformats.org/officeDocument/2006/relationships/hyperlink" Target="http://dostihyjc.cz/kun.php?ID=47983" TargetMode="External"/><Relationship Id="rId80" Type="http://schemas.openxmlformats.org/officeDocument/2006/relationships/hyperlink" Target="http://dostihyjc.cz/trener.php?IDTR=12129" TargetMode="External"/><Relationship Id="rId155" Type="http://schemas.openxmlformats.org/officeDocument/2006/relationships/hyperlink" Target="http://dostihyjc.cz/kun.php?ID=43434" TargetMode="External"/><Relationship Id="rId176" Type="http://schemas.openxmlformats.org/officeDocument/2006/relationships/hyperlink" Target="http://dostihyjc.cz/trener.php?IDTR=16802" TargetMode="External"/><Relationship Id="rId197" Type="http://schemas.openxmlformats.org/officeDocument/2006/relationships/hyperlink" Target="http://dostihyjc.cz/trener.php?IDTR=7478" TargetMode="External"/><Relationship Id="rId201" Type="http://schemas.openxmlformats.org/officeDocument/2006/relationships/hyperlink" Target="http://dostihyjc.cz/kun.php?ID=48472" TargetMode="External"/><Relationship Id="rId222" Type="http://schemas.openxmlformats.org/officeDocument/2006/relationships/hyperlink" Target="http://dostihyjc.cz/trener.php?IDTR=5128" TargetMode="External"/><Relationship Id="rId243" Type="http://schemas.openxmlformats.org/officeDocument/2006/relationships/hyperlink" Target="http://dostihyjc.cz/jezdec.php?IDTR=6189" TargetMode="External"/><Relationship Id="rId264" Type="http://schemas.openxmlformats.org/officeDocument/2006/relationships/hyperlink" Target="http://dostihyjc.cz/jezdec.php?IDTR=11730" TargetMode="External"/><Relationship Id="rId285" Type="http://schemas.openxmlformats.org/officeDocument/2006/relationships/hyperlink" Target="http://dostihyjc.cz/jezdec.php?IDTR=6306" TargetMode="External"/><Relationship Id="rId17" Type="http://schemas.openxmlformats.org/officeDocument/2006/relationships/hyperlink" Target="http://dostihyjc.cz/jezdec.php?IDTR=5514" TargetMode="External"/><Relationship Id="rId38" Type="http://schemas.openxmlformats.org/officeDocument/2006/relationships/hyperlink" Target="http://dostihyjc.cz/kun.php?ID=63427" TargetMode="External"/><Relationship Id="rId59" Type="http://schemas.openxmlformats.org/officeDocument/2006/relationships/hyperlink" Target="http://dostihyjc.cz/kun.php?ID=51745" TargetMode="External"/><Relationship Id="rId103" Type="http://schemas.openxmlformats.org/officeDocument/2006/relationships/hyperlink" Target="http://dostihyjc.cz/kun.php?ID=47878" TargetMode="External"/><Relationship Id="rId124" Type="http://schemas.openxmlformats.org/officeDocument/2006/relationships/hyperlink" Target="http://dostihyjc.cz/kun.php?ID=46381" TargetMode="External"/><Relationship Id="rId70" Type="http://schemas.openxmlformats.org/officeDocument/2006/relationships/hyperlink" Target="http://dostihyjc.cz/trener.php?IDTR=5324" TargetMode="External"/><Relationship Id="rId91" Type="http://schemas.openxmlformats.org/officeDocument/2006/relationships/hyperlink" Target="http://dostihyjc.cz/jezdec.php?IDTR=6505" TargetMode="External"/><Relationship Id="rId145" Type="http://schemas.openxmlformats.org/officeDocument/2006/relationships/hyperlink" Target="http://dostihyjc.cz/trener.php?IDTR=5381" TargetMode="External"/><Relationship Id="rId166" Type="http://schemas.openxmlformats.org/officeDocument/2006/relationships/hyperlink" Target="http://dostihyjc.cz/trener.php?IDTR=5449" TargetMode="External"/><Relationship Id="rId187" Type="http://schemas.openxmlformats.org/officeDocument/2006/relationships/hyperlink" Target="http://dostihyjc.cz/jezdec.php?IDTR=14667" TargetMode="External"/><Relationship Id="rId1" Type="http://schemas.openxmlformats.org/officeDocument/2006/relationships/styles" Target="styles.xml"/><Relationship Id="rId212" Type="http://schemas.openxmlformats.org/officeDocument/2006/relationships/hyperlink" Target="http://dostihyjc.cz/jezdec.php?IDTR=6471" TargetMode="External"/><Relationship Id="rId233" Type="http://schemas.openxmlformats.org/officeDocument/2006/relationships/hyperlink" Target="http://dostihyjc.cz/kun.php?ID=46386" TargetMode="External"/><Relationship Id="rId254" Type="http://schemas.openxmlformats.org/officeDocument/2006/relationships/hyperlink" Target="http://dostihyjc.cz/kun.php?ID=41523" TargetMode="External"/><Relationship Id="rId28" Type="http://schemas.openxmlformats.org/officeDocument/2006/relationships/hyperlink" Target="http://dostihyjc.cz/kun.php?ID=119217" TargetMode="External"/><Relationship Id="rId49" Type="http://schemas.openxmlformats.org/officeDocument/2006/relationships/hyperlink" Target="http://dostihyjc.cz/trener.php?IDTR=4824" TargetMode="External"/><Relationship Id="rId114" Type="http://schemas.openxmlformats.org/officeDocument/2006/relationships/hyperlink" Target="http://dostihyjc.cz/trener.php?IDTR=14171" TargetMode="External"/><Relationship Id="rId275" Type="http://schemas.openxmlformats.org/officeDocument/2006/relationships/hyperlink" Target="http://dostihyjc.cz/kun.php?ID=48138" TargetMode="External"/><Relationship Id="rId60" Type="http://schemas.openxmlformats.org/officeDocument/2006/relationships/hyperlink" Target="http://dostihyjc.cz/jezdec.php?IDTR=12690" TargetMode="External"/><Relationship Id="rId81" Type="http://schemas.openxmlformats.org/officeDocument/2006/relationships/hyperlink" Target="http://dostihyjc.cz/kun.php?ID=63187" TargetMode="External"/><Relationship Id="rId135" Type="http://schemas.openxmlformats.org/officeDocument/2006/relationships/hyperlink" Target="http://dostihyjc.cz/jezdec.php?IDTR=7184" TargetMode="External"/><Relationship Id="rId156" Type="http://schemas.openxmlformats.org/officeDocument/2006/relationships/hyperlink" Target="http://dostihyjc.cz/jezdec.php?IDTR=15000" TargetMode="External"/><Relationship Id="rId177" Type="http://schemas.openxmlformats.org/officeDocument/2006/relationships/hyperlink" Target="http://dostihyjc.cz/kun.php?ID=49926" TargetMode="External"/><Relationship Id="rId198" Type="http://schemas.openxmlformats.org/officeDocument/2006/relationships/hyperlink" Target="http://dostihyjc.cz/kun.php?ID=49852" TargetMode="External"/><Relationship Id="rId202" Type="http://schemas.openxmlformats.org/officeDocument/2006/relationships/hyperlink" Target="http://dostihyjc.cz/jezdec.php?IDTR=5514" TargetMode="External"/><Relationship Id="rId223" Type="http://schemas.openxmlformats.org/officeDocument/2006/relationships/hyperlink" Target="http://dostihyjc.cz/kun.php?ID=52063" TargetMode="External"/><Relationship Id="rId244" Type="http://schemas.openxmlformats.org/officeDocument/2006/relationships/hyperlink" Target="http://dostihyjc.cz/trener.php?IDTR=5272" TargetMode="External"/><Relationship Id="rId18" Type="http://schemas.openxmlformats.org/officeDocument/2006/relationships/hyperlink" Target="http://dostihyjc.cz/trener.php?IDTR=5381" TargetMode="External"/><Relationship Id="rId39" Type="http://schemas.openxmlformats.org/officeDocument/2006/relationships/hyperlink" Target="http://dostihyjc.cz/jezdec.php?IDTR=6505" TargetMode="External"/><Relationship Id="rId265" Type="http://schemas.openxmlformats.org/officeDocument/2006/relationships/hyperlink" Target="http://dostihyjc.cz/trener.php?IDTR=27062" TargetMode="External"/><Relationship Id="rId286" Type="http://schemas.openxmlformats.org/officeDocument/2006/relationships/hyperlink" Target="http://dostihyjc.cz/trener.php?IDTR=5445" TargetMode="External"/><Relationship Id="rId50" Type="http://schemas.openxmlformats.org/officeDocument/2006/relationships/hyperlink" Target="http://dostihyjc.cz/kun.php?ID=46220" TargetMode="External"/><Relationship Id="rId104" Type="http://schemas.openxmlformats.org/officeDocument/2006/relationships/hyperlink" Target="http://dostihyjc.cz/jezdec.php?IDTR=5751" TargetMode="External"/><Relationship Id="rId125" Type="http://schemas.openxmlformats.org/officeDocument/2006/relationships/hyperlink" Target="http://dostihyjc.cz/jezdec.php?IDTR=15423" TargetMode="External"/><Relationship Id="rId146" Type="http://schemas.openxmlformats.org/officeDocument/2006/relationships/hyperlink" Target="http://dostihyjc.cz/kun.php?ID=49877" TargetMode="External"/><Relationship Id="rId167" Type="http://schemas.openxmlformats.org/officeDocument/2006/relationships/hyperlink" Target="http://dostihyjc.cz/kun.php?ID=48913" TargetMode="External"/><Relationship Id="rId188" Type="http://schemas.openxmlformats.org/officeDocument/2006/relationships/hyperlink" Target="http://dostihyjc.cz/trener.php?IDTR=29712" TargetMode="External"/><Relationship Id="rId71" Type="http://schemas.openxmlformats.org/officeDocument/2006/relationships/hyperlink" Target="https://www.youtube.com/watch?v=xsLa-uCActg" TargetMode="External"/><Relationship Id="rId92" Type="http://schemas.openxmlformats.org/officeDocument/2006/relationships/hyperlink" Target="http://dostihyjc.cz/trener.php?IDTR=14971" TargetMode="External"/><Relationship Id="rId213" Type="http://schemas.openxmlformats.org/officeDocument/2006/relationships/hyperlink" Target="http://dostihyjc.cz/trener.php?IDTR=13748" TargetMode="External"/><Relationship Id="rId234" Type="http://schemas.openxmlformats.org/officeDocument/2006/relationships/hyperlink" Target="http://dostihyjc.cz/jezdec.php?IDTR=1475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stihyjc.cz/jezdec.php?IDTR=5571" TargetMode="External"/><Relationship Id="rId255" Type="http://schemas.openxmlformats.org/officeDocument/2006/relationships/hyperlink" Target="http://dostihyjc.cz/jezdec.php?IDTR=15423" TargetMode="External"/><Relationship Id="rId276" Type="http://schemas.openxmlformats.org/officeDocument/2006/relationships/hyperlink" Target="http://dostihyjc.cz/jezdec.php?IDTR=11925" TargetMode="External"/><Relationship Id="rId40" Type="http://schemas.openxmlformats.org/officeDocument/2006/relationships/hyperlink" Target="http://dostihyjc.cz/trener.php?IDTR=14971" TargetMode="External"/><Relationship Id="rId115" Type="http://schemas.openxmlformats.org/officeDocument/2006/relationships/hyperlink" Target="http://dostihyjc.cz/kun.php?ID=49709" TargetMode="External"/><Relationship Id="rId136" Type="http://schemas.openxmlformats.org/officeDocument/2006/relationships/hyperlink" Target="http://dostihyjc.cz/trener.php?IDTR=5137" TargetMode="External"/><Relationship Id="rId157" Type="http://schemas.openxmlformats.org/officeDocument/2006/relationships/hyperlink" Target="http://dostihyjc.cz/trener.php?IDTR=5272" TargetMode="External"/><Relationship Id="rId178" Type="http://schemas.openxmlformats.org/officeDocument/2006/relationships/hyperlink" Target="http://dostihyjc.cz/jezdec.php?IDTR=6505" TargetMode="External"/><Relationship Id="rId61" Type="http://schemas.openxmlformats.org/officeDocument/2006/relationships/hyperlink" Target="http://dostihyjc.cz/trener.php?IDTR=5128" TargetMode="External"/><Relationship Id="rId82" Type="http://schemas.openxmlformats.org/officeDocument/2006/relationships/hyperlink" Target="http://dostihyjc.cz/jezdec.php?IDTR=12690" TargetMode="External"/><Relationship Id="rId199" Type="http://schemas.openxmlformats.org/officeDocument/2006/relationships/hyperlink" Target="http://dostihyjc.cz/jezdec.php?IDTR=11925" TargetMode="External"/><Relationship Id="rId203" Type="http://schemas.openxmlformats.org/officeDocument/2006/relationships/hyperlink" Target="http://dostihyjc.cz/trener.php?IDTR=5272" TargetMode="External"/><Relationship Id="rId19" Type="http://schemas.openxmlformats.org/officeDocument/2006/relationships/hyperlink" Target="http://dostihyjc.cz/kun.php?ID=51742" TargetMode="External"/><Relationship Id="rId224" Type="http://schemas.openxmlformats.org/officeDocument/2006/relationships/hyperlink" Target="http://dostihyjc.cz/jezdec.php?IDTR=6189" TargetMode="External"/><Relationship Id="rId245" Type="http://schemas.openxmlformats.org/officeDocument/2006/relationships/hyperlink" Target="http://dostihyjc.cz/kun.php?ID=72027" TargetMode="External"/><Relationship Id="rId266" Type="http://schemas.openxmlformats.org/officeDocument/2006/relationships/hyperlink" Target="http://dostihyjc.cz/kun.php?ID=40264" TargetMode="External"/><Relationship Id="rId287" Type="http://schemas.openxmlformats.org/officeDocument/2006/relationships/hyperlink" Target="https://www.youtube.com/watch?v=Q-gGrWQTb88" TargetMode="External"/><Relationship Id="rId30" Type="http://schemas.openxmlformats.org/officeDocument/2006/relationships/hyperlink" Target="http://dostihyjc.cz/trener.php?IDTR=12146" TargetMode="External"/><Relationship Id="rId105" Type="http://schemas.openxmlformats.org/officeDocument/2006/relationships/hyperlink" Target="http://dostihyjc.cz/trener.php?IDTR=5381" TargetMode="External"/><Relationship Id="rId126" Type="http://schemas.openxmlformats.org/officeDocument/2006/relationships/hyperlink" Target="http://dostihyjc.cz/trener.php?IDTR=4827" TargetMode="External"/><Relationship Id="rId147" Type="http://schemas.openxmlformats.org/officeDocument/2006/relationships/hyperlink" Target="http://dostihyjc.cz/jezdec.php?IDTR=14656" TargetMode="External"/><Relationship Id="rId168" Type="http://schemas.openxmlformats.org/officeDocument/2006/relationships/hyperlink" Target="http://dostihyjc.cz/jezdec.php?IDTR=6189" TargetMode="External"/><Relationship Id="rId51" Type="http://schemas.openxmlformats.org/officeDocument/2006/relationships/hyperlink" Target="http://dostihyjc.cz/jezdec.php?IDTR=6864" TargetMode="External"/><Relationship Id="rId72" Type="http://schemas.openxmlformats.org/officeDocument/2006/relationships/hyperlink" Target="http://dostihyjc.cz/kun.php?ID=66127" TargetMode="External"/><Relationship Id="rId93" Type="http://schemas.openxmlformats.org/officeDocument/2006/relationships/hyperlink" Target="http://dostihyjc.cz/kun.php?ID=52579" TargetMode="External"/><Relationship Id="rId189" Type="http://schemas.openxmlformats.org/officeDocument/2006/relationships/hyperlink" Target="http://dostihyjc.cz/kun.php?ID=4150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ostihyjc.cz/kun.php?ID=44897" TargetMode="External"/><Relationship Id="rId235" Type="http://schemas.openxmlformats.org/officeDocument/2006/relationships/hyperlink" Target="http://dostihyjc.cz/trener.php?IDTR=5137" TargetMode="External"/><Relationship Id="rId256" Type="http://schemas.openxmlformats.org/officeDocument/2006/relationships/hyperlink" Target="http://dostihyjc.cz/trener.php?IDTR=5439" TargetMode="External"/><Relationship Id="rId277" Type="http://schemas.openxmlformats.org/officeDocument/2006/relationships/hyperlink" Target="http://dostihyjc.cz/trener.php?IDTR=5324" TargetMode="External"/><Relationship Id="rId116" Type="http://schemas.openxmlformats.org/officeDocument/2006/relationships/hyperlink" Target="http://dostihyjc.cz/jezdec.php?IDTR=14906" TargetMode="External"/><Relationship Id="rId137" Type="http://schemas.openxmlformats.org/officeDocument/2006/relationships/hyperlink" Target="http://dostihyjc.cz/kun.php?ID=46477" TargetMode="External"/><Relationship Id="rId158" Type="http://schemas.openxmlformats.org/officeDocument/2006/relationships/hyperlink" Target="http://dostihyjc.cz/kun.php?ID=46170" TargetMode="External"/><Relationship Id="rId20" Type="http://schemas.openxmlformats.org/officeDocument/2006/relationships/hyperlink" Target="http://dostihyjc.cz/jezdec.php?IDTR=6505" TargetMode="External"/><Relationship Id="rId41" Type="http://schemas.openxmlformats.org/officeDocument/2006/relationships/hyperlink" Target="http://dostihyjc.cz/kun.php?ID=46414" TargetMode="External"/><Relationship Id="rId62" Type="http://schemas.openxmlformats.org/officeDocument/2006/relationships/hyperlink" Target="http://dostihyjc.cz/kun.php?ID=51857" TargetMode="External"/><Relationship Id="rId83" Type="http://schemas.openxmlformats.org/officeDocument/2006/relationships/hyperlink" Target="http://dostihyjc.cz/trener.php?IDTR=5128" TargetMode="External"/><Relationship Id="rId179" Type="http://schemas.openxmlformats.org/officeDocument/2006/relationships/hyperlink" Target="http://dostihyjc.cz/trener.php?IDTR=14971" TargetMode="External"/><Relationship Id="rId190" Type="http://schemas.openxmlformats.org/officeDocument/2006/relationships/hyperlink" Target="http://dostihyjc.cz/jezdec.php?IDTR=5751" TargetMode="External"/><Relationship Id="rId204" Type="http://schemas.openxmlformats.org/officeDocument/2006/relationships/hyperlink" Target="https://www.youtube.com/watch?v=gDQ-gzCbkUg" TargetMode="External"/><Relationship Id="rId225" Type="http://schemas.openxmlformats.org/officeDocument/2006/relationships/hyperlink" Target="http://dostihyjc.cz/trener.php?IDTR=5381" TargetMode="External"/><Relationship Id="rId246" Type="http://schemas.openxmlformats.org/officeDocument/2006/relationships/hyperlink" Target="http://dostihyjc.cz/jezdec.php?IDTR=6471" TargetMode="External"/><Relationship Id="rId267" Type="http://schemas.openxmlformats.org/officeDocument/2006/relationships/hyperlink" Target="http://dostihyjc.cz/jezdec.php?IDTR=15532" TargetMode="External"/><Relationship Id="rId288" Type="http://schemas.openxmlformats.org/officeDocument/2006/relationships/fontTable" Target="fontTable.xml"/><Relationship Id="rId106" Type="http://schemas.openxmlformats.org/officeDocument/2006/relationships/hyperlink" Target="http://dostihyjc.cz/kun.php?ID=48118" TargetMode="External"/><Relationship Id="rId127" Type="http://schemas.openxmlformats.org/officeDocument/2006/relationships/hyperlink" Target="http://dostihyjc.cz/kun.php?ID=52303" TargetMode="External"/><Relationship Id="rId10" Type="http://schemas.openxmlformats.org/officeDocument/2006/relationships/hyperlink" Target="http://dostihyjc.cz/kun.php?ID=50087" TargetMode="External"/><Relationship Id="rId31" Type="http://schemas.openxmlformats.org/officeDocument/2006/relationships/hyperlink" Target="http://dostihyjc.cz/kun.php?ID=51262" TargetMode="External"/><Relationship Id="rId52" Type="http://schemas.openxmlformats.org/officeDocument/2006/relationships/hyperlink" Target="http://dostihyjc.cz/trener.php?IDTR=4945" TargetMode="External"/><Relationship Id="rId73" Type="http://schemas.openxmlformats.org/officeDocument/2006/relationships/hyperlink" Target="http://dostihyjc.cz/jezdec.php?IDTR=6471" TargetMode="External"/><Relationship Id="rId94" Type="http://schemas.openxmlformats.org/officeDocument/2006/relationships/hyperlink" Target="http://dostihyjc.cz/jezdec.php?IDTR=7539" TargetMode="External"/><Relationship Id="rId148" Type="http://schemas.openxmlformats.org/officeDocument/2006/relationships/hyperlink" Target="http://dostihyjc.cz/trener.php?IDTR=4989" TargetMode="External"/><Relationship Id="rId169" Type="http://schemas.openxmlformats.org/officeDocument/2006/relationships/hyperlink" Target="http://dostihyjc.cz/trener.php?IDTR=5452" TargetMode="External"/><Relationship Id="rId4" Type="http://schemas.openxmlformats.org/officeDocument/2006/relationships/hyperlink" Target="http://dostihyjc.cz/kun.php?ID=119237" TargetMode="External"/><Relationship Id="rId180" Type="http://schemas.openxmlformats.org/officeDocument/2006/relationships/hyperlink" Target="http://dostihyjc.cz/kun.php?ID=45942" TargetMode="External"/><Relationship Id="rId215" Type="http://schemas.openxmlformats.org/officeDocument/2006/relationships/hyperlink" Target="http://dostihyjc.cz/jezdec.php?IDTR=5514" TargetMode="External"/><Relationship Id="rId236" Type="http://schemas.openxmlformats.org/officeDocument/2006/relationships/hyperlink" Target="http://dostihyjc.cz/kun.php?ID=43456" TargetMode="External"/><Relationship Id="rId257" Type="http://schemas.openxmlformats.org/officeDocument/2006/relationships/hyperlink" Target="http://dostihyjc.cz/kun.php?ID=50070" TargetMode="External"/><Relationship Id="rId278" Type="http://schemas.openxmlformats.org/officeDocument/2006/relationships/hyperlink" Target="http://dostihyjc.cz/kun.php?ID=67867" TargetMode="External"/><Relationship Id="rId42" Type="http://schemas.openxmlformats.org/officeDocument/2006/relationships/hyperlink" Target="http://dostihyjc.cz/jezdec.php?IDTR=14557" TargetMode="External"/><Relationship Id="rId84" Type="http://schemas.openxmlformats.org/officeDocument/2006/relationships/hyperlink" Target="http://dostihyjc.cz/kun.php?ID=66887" TargetMode="External"/><Relationship Id="rId138" Type="http://schemas.openxmlformats.org/officeDocument/2006/relationships/hyperlink" Target="http://dostihyjc.cz/jezdec.php?IDTR=5514" TargetMode="External"/><Relationship Id="rId191" Type="http://schemas.openxmlformats.org/officeDocument/2006/relationships/hyperlink" Target="http://dostihyjc.cz/trener.php?IDTR=5381" TargetMode="External"/><Relationship Id="rId205" Type="http://schemas.openxmlformats.org/officeDocument/2006/relationships/hyperlink" Target="http://dostihyjc.cz/kun.php?ID=50281" TargetMode="External"/><Relationship Id="rId247" Type="http://schemas.openxmlformats.org/officeDocument/2006/relationships/hyperlink" Target="http://dostihyjc.cz/trener.php?IDTR=13748" TargetMode="External"/><Relationship Id="rId107" Type="http://schemas.openxmlformats.org/officeDocument/2006/relationships/hyperlink" Target="http://dostihyjc.cz/jezdec.php?IDTR=6864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://dostihyjc.cz/jezdec.php?IDTR=13037" TargetMode="External"/><Relationship Id="rId53" Type="http://schemas.openxmlformats.org/officeDocument/2006/relationships/hyperlink" Target="http://dostihyjc.cz/kun.php?ID=49942" TargetMode="External"/><Relationship Id="rId149" Type="http://schemas.openxmlformats.org/officeDocument/2006/relationships/hyperlink" Target="http://dostihyjc.cz/kun.php?ID=45612" TargetMode="External"/><Relationship Id="rId95" Type="http://schemas.openxmlformats.org/officeDocument/2006/relationships/hyperlink" Target="http://dostihyjc.cz/trener.php?IDTR=5427" TargetMode="External"/><Relationship Id="rId160" Type="http://schemas.openxmlformats.org/officeDocument/2006/relationships/hyperlink" Target="http://dostihyjc.cz/trener.php?IDTR=5422" TargetMode="External"/><Relationship Id="rId216" Type="http://schemas.openxmlformats.org/officeDocument/2006/relationships/hyperlink" Target="http://dostihyjc.cz/trener.php?IDTR=5439" TargetMode="External"/><Relationship Id="rId258" Type="http://schemas.openxmlformats.org/officeDocument/2006/relationships/hyperlink" Target="http://dostihyjc.cz/jezdec.php?IDTR=29782" TargetMode="External"/><Relationship Id="rId22" Type="http://schemas.openxmlformats.org/officeDocument/2006/relationships/hyperlink" Target="http://dostihyjc.cz/kun.php?ID=123457" TargetMode="External"/><Relationship Id="rId64" Type="http://schemas.openxmlformats.org/officeDocument/2006/relationships/hyperlink" Target="http://dostihyjc.cz/trener.php?IDTR=5403" TargetMode="External"/><Relationship Id="rId118" Type="http://schemas.openxmlformats.org/officeDocument/2006/relationships/hyperlink" Target="http://dostihyjc.cz/kun.php?ID=46625" TargetMode="External"/><Relationship Id="rId171" Type="http://schemas.openxmlformats.org/officeDocument/2006/relationships/hyperlink" Target="http://dostihyjc.cz/kun.php?ID=49849" TargetMode="External"/><Relationship Id="rId227" Type="http://schemas.openxmlformats.org/officeDocument/2006/relationships/hyperlink" Target="http://dostihyjc.cz/kun.php?ID=4898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4227</Words>
  <Characters>24946</Characters>
  <Application>Microsoft Office Word</Application>
  <DocSecurity>0</DocSecurity>
  <Lines>207</Lines>
  <Paragraphs>58</Paragraphs>
  <ScaleCrop>false</ScaleCrop>
  <Company/>
  <LinksUpToDate>false</LinksUpToDate>
  <CharactersWithSpaces>29115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Nohavová</dc:creator>
  <cp:keywords/>
  <dc:description/>
  <cp:lastModifiedBy>Kateřina Nohavová</cp:lastModifiedBy>
  <cp:revision>1</cp:revision>
  <dcterms:created xsi:type="dcterms:W3CDTF">2021-11-23T12:31:00Z</dcterms:created>
  <dcterms:modified xsi:type="dcterms:W3CDTF">2021-11-23T12:34:00Z</dcterms:modified>
</cp:coreProperties>
</file>